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619A14A" w14:textId="5D4C255F" w:rsidR="00294D00" w:rsidRDefault="007162FA">
      <w:r w:rsidRPr="007162FA">
        <w:rPr>
          <w:noProof/>
        </w:rPr>
        <w:drawing>
          <wp:inline distT="0" distB="0" distL="0" distR="0" wp14:anchorId="31485370" wp14:editId="4EE3D7C4">
            <wp:extent cx="2790092" cy="736637"/>
            <wp:effectExtent l="0" t="0" r="0" b="635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818095" cy="74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2937D" w14:textId="410300D2" w:rsidR="007162FA" w:rsidRDefault="007162FA">
      <w:r w:rsidRPr="007162FA">
        <w:rPr>
          <w:noProof/>
        </w:rPr>
        <w:drawing>
          <wp:inline distT="0" distB="0" distL="0" distR="0" wp14:anchorId="35558FBF" wp14:editId="11689B4C">
            <wp:extent cx="4245013" cy="2227385"/>
            <wp:effectExtent l="0" t="0" r="3175" b="1905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257268" cy="223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35281" w14:textId="786C8816" w:rsidR="00A42082" w:rsidRDefault="00A42082"/>
    <w:p w14:paraId="76AD9E3D" w14:textId="42E6AB51" w:rsidR="00581619" w:rsidRDefault="00581619">
      <w:r w:rsidRPr="00581619">
        <w:rPr>
          <w:noProof/>
        </w:rPr>
        <w:drawing>
          <wp:inline distT="0" distB="0" distL="0" distR="0" wp14:anchorId="7011B65E" wp14:editId="0D34597C">
            <wp:extent cx="5046785" cy="654192"/>
            <wp:effectExtent l="0" t="0" r="1905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075829" cy="657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71C7E" w14:textId="737F3EEE" w:rsidR="008B39DE" w:rsidRDefault="003D3A03">
      <w:r w:rsidRPr="003D3A03">
        <w:rPr>
          <w:noProof/>
        </w:rPr>
        <w:drawing>
          <wp:inline distT="0" distB="0" distL="0" distR="0" wp14:anchorId="7604393E" wp14:editId="62C9D1B7">
            <wp:extent cx="3740727" cy="1709472"/>
            <wp:effectExtent l="0" t="0" r="0" b="508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745959" cy="1711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E2E6A" w14:textId="202D2FE2" w:rsidR="003D3A03" w:rsidRDefault="00735A85">
      <w:r w:rsidRPr="00735A85">
        <w:rPr>
          <w:noProof/>
        </w:rPr>
        <w:drawing>
          <wp:inline distT="0" distB="0" distL="0" distR="0" wp14:anchorId="5872AEEA" wp14:editId="3EB5EC1F">
            <wp:extent cx="1385455" cy="1151764"/>
            <wp:effectExtent l="0" t="0" r="5715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388667" cy="1154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2A46F" w14:textId="66107F7F" w:rsidR="00C26189" w:rsidRDefault="00C26189">
      <w:r>
        <w:rPr>
          <w:rFonts w:hint="eastAsia"/>
        </w:rPr>
        <w:t>해당 파일은 d</w:t>
      </w:r>
      <w:r>
        <w:t>esktop -</w:t>
      </w:r>
      <w:r>
        <w:rPr>
          <w:rFonts w:hint="eastAsia"/>
        </w:rPr>
        <w:t xml:space="preserve">컴퓨터 </w:t>
      </w:r>
      <w:r>
        <w:t>-</w:t>
      </w:r>
      <w:proofErr w:type="spellStart"/>
      <w:r>
        <w:rPr>
          <w:rFonts w:hint="eastAsia"/>
        </w:rPr>
        <w:t>자바웹개발</w:t>
      </w:r>
      <w:proofErr w:type="spellEnd"/>
      <w:r>
        <w:rPr>
          <w:rFonts w:hint="eastAsia"/>
        </w:rPr>
        <w:t>-</w:t>
      </w:r>
      <w:r w:rsidR="00333949">
        <w:t xml:space="preserve"> </w:t>
      </w:r>
      <w:proofErr w:type="spellStart"/>
      <w:r>
        <w:t>test.sql</w:t>
      </w:r>
      <w:proofErr w:type="spellEnd"/>
      <w:r>
        <w:rPr>
          <w:rFonts w:hint="eastAsia"/>
        </w:rPr>
        <w:t>로 만들</w:t>
      </w:r>
      <w:r w:rsidR="00CD2C2C">
        <w:rPr>
          <w:rFonts w:hint="eastAsia"/>
        </w:rPr>
        <w:t>었음.</w:t>
      </w:r>
    </w:p>
    <w:p w14:paraId="2B85CD08" w14:textId="431D8035" w:rsidR="00D9643F" w:rsidRDefault="00317BE3">
      <w:r w:rsidRPr="00317BE3">
        <w:rPr>
          <w:noProof/>
        </w:rPr>
        <w:lastRenderedPageBreak/>
        <w:drawing>
          <wp:inline distT="0" distB="0" distL="0" distR="0" wp14:anchorId="508FEE44" wp14:editId="1FBF9792">
            <wp:extent cx="5454482" cy="1974272"/>
            <wp:effectExtent l="0" t="0" r="0" b="6985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58373" cy="197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C3F07" w14:textId="7EB38780" w:rsidR="00116CCF" w:rsidRDefault="00116CCF">
      <w:r>
        <w:rPr>
          <w:rFonts w:hint="eastAsia"/>
        </w:rPr>
        <w:t>한 직원에 모든 부서가 연결되었다.</w:t>
      </w:r>
      <w:r>
        <w:t xml:space="preserve"> </w:t>
      </w:r>
      <w:r>
        <w:rPr>
          <w:rFonts w:hint="eastAsia"/>
        </w:rPr>
        <w:t xml:space="preserve">따라서 </w:t>
      </w:r>
      <w:r>
        <w:t>107*27</w:t>
      </w:r>
      <w:r w:rsidR="00B04257">
        <w:rPr>
          <w:rFonts w:hint="eastAsia"/>
        </w:rPr>
        <w:t>개</w:t>
      </w:r>
      <w:r>
        <w:t xml:space="preserve">의 </w:t>
      </w:r>
      <w:r>
        <w:rPr>
          <w:rFonts w:hint="eastAsia"/>
        </w:rPr>
        <w:t>행이 출력된다.</w:t>
      </w:r>
    </w:p>
    <w:p w14:paraId="131D524B" w14:textId="2484D662" w:rsidR="00317BE3" w:rsidRDefault="00F209C4">
      <w:r>
        <w:rPr>
          <w:rFonts w:hint="eastAsia"/>
        </w:rPr>
        <w:t>두</w:t>
      </w:r>
      <w:r w:rsidRPr="00F209C4">
        <w:rPr>
          <w:noProof/>
        </w:rPr>
        <w:drawing>
          <wp:anchor distT="0" distB="0" distL="114300" distR="114300" simplePos="0" relativeHeight="251658240" behindDoc="0" locked="0" layoutInCell="1" allowOverlap="1" wp14:anchorId="37A1C55D" wp14:editId="52442F55">
            <wp:simplePos x="0" y="0"/>
            <wp:positionH relativeFrom="column">
              <wp:posOffset>0</wp:posOffset>
            </wp:positionH>
            <wp:positionV relativeFrom="paragraph">
              <wp:posOffset>2251</wp:posOffset>
            </wp:positionV>
            <wp:extent cx="2265218" cy="541400"/>
            <wp:effectExtent l="0" t="0" r="1905" b="0"/>
            <wp:wrapSquare wrapText="bothSides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5218" cy="541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 개의 테이블이 </w:t>
      </w:r>
      <w:r>
        <w:t>cartesian product</w:t>
      </w:r>
      <w:r>
        <w:rPr>
          <w:rFonts w:hint="eastAsia"/>
        </w:rPr>
        <w:t>로 연결되어 있다.</w:t>
      </w:r>
    </w:p>
    <w:p w14:paraId="17212534" w14:textId="38E2A460" w:rsidR="00F209C4" w:rsidRDefault="00F209C4"/>
    <w:p w14:paraId="69C8CBB1" w14:textId="573B36D1" w:rsidR="008B4FBD" w:rsidRDefault="008B4FBD"/>
    <w:p w14:paraId="15B2D0E3" w14:textId="3DBF4B0F" w:rsidR="008B4FBD" w:rsidRDefault="008B4FBD">
      <w:pPr>
        <w:rPr>
          <w:b/>
          <w:bCs/>
        </w:rPr>
      </w:pPr>
      <w:r w:rsidRPr="008B4FBD">
        <w:rPr>
          <w:rFonts w:hint="eastAsia"/>
          <w:b/>
          <w:bCs/>
        </w:rPr>
        <w:t>J</w:t>
      </w:r>
      <w:r w:rsidRPr="008B4FBD">
        <w:rPr>
          <w:b/>
          <w:bCs/>
        </w:rPr>
        <w:t xml:space="preserve">oin </w:t>
      </w:r>
    </w:p>
    <w:p w14:paraId="6EAF622D" w14:textId="397F2072" w:rsidR="008B4FBD" w:rsidRDefault="008B4FBD">
      <w:r>
        <w:rPr>
          <w:rFonts w:hint="eastAsia"/>
        </w:rPr>
        <w:t xml:space="preserve">테이블이 </w:t>
      </w:r>
      <w:r>
        <w:t>2</w:t>
      </w:r>
      <w:r>
        <w:rPr>
          <w:rFonts w:hint="eastAsia"/>
        </w:rPr>
        <w:t>개 이상이고,</w:t>
      </w:r>
      <w:r>
        <w:t xml:space="preserve"> </w:t>
      </w:r>
    </w:p>
    <w:p w14:paraId="5D0C8C41" w14:textId="6B6F20B4" w:rsidR="008B4FBD" w:rsidRDefault="008B4FBD">
      <w:r>
        <w:t>Pk,</w:t>
      </w:r>
      <w:r w:rsidR="00996777">
        <w:rPr>
          <w:rFonts w:hint="eastAsia"/>
        </w:rPr>
        <w:t xml:space="preserve"> </w:t>
      </w:r>
      <w:proofErr w:type="spellStart"/>
      <w:r w:rsidR="00996777">
        <w:t>Fk</w:t>
      </w:r>
      <w:proofErr w:type="spellEnd"/>
      <w:r>
        <w:rPr>
          <w:rFonts w:hint="eastAsia"/>
        </w:rPr>
        <w:t>로 연결되어 있다.</w:t>
      </w:r>
      <w:r>
        <w:t xml:space="preserve"> </w:t>
      </w:r>
    </w:p>
    <w:p w14:paraId="21468D75" w14:textId="2AAD82EB" w:rsidR="004140AA" w:rsidRDefault="004140AA"/>
    <w:p w14:paraId="5D843ACD" w14:textId="0B05E20D" w:rsidR="004140AA" w:rsidRDefault="004140AA">
      <w:r w:rsidRPr="004140AA">
        <w:rPr>
          <w:noProof/>
        </w:rPr>
        <w:drawing>
          <wp:inline distT="0" distB="0" distL="0" distR="0" wp14:anchorId="3606CB67" wp14:editId="1A718867">
            <wp:extent cx="5140036" cy="786991"/>
            <wp:effectExtent l="0" t="0" r="381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62183" cy="790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DB269" w14:textId="53EED182" w:rsidR="004140AA" w:rsidRDefault="004140AA">
      <w:r>
        <w:rPr>
          <w:rFonts w:hint="eastAsia"/>
        </w:rPr>
        <w:t>P</w:t>
      </w:r>
      <w:r>
        <w:t>K</w:t>
      </w:r>
      <w:r>
        <w:rPr>
          <w:rFonts w:hint="eastAsia"/>
        </w:rPr>
        <w:t xml:space="preserve">와 </w:t>
      </w:r>
      <w:r>
        <w:t>FK</w:t>
      </w:r>
      <w:r>
        <w:rPr>
          <w:rFonts w:hint="eastAsia"/>
        </w:rPr>
        <w:t xml:space="preserve">가 </w:t>
      </w:r>
      <w:proofErr w:type="spellStart"/>
      <w:r>
        <w:rPr>
          <w:rFonts w:hint="eastAsia"/>
        </w:rPr>
        <w:t>같은지</w:t>
      </w:r>
      <w:proofErr w:type="spellEnd"/>
      <w:r>
        <w:t xml:space="preserve"> </w:t>
      </w:r>
      <w:r>
        <w:rPr>
          <w:rFonts w:hint="eastAsia"/>
        </w:rPr>
        <w:t xml:space="preserve">조건을 넣어서 </w:t>
      </w:r>
      <w:r>
        <w:t>join</w:t>
      </w:r>
      <w:r>
        <w:rPr>
          <w:rFonts w:hint="eastAsia"/>
        </w:rPr>
        <w:t>해주고,</w:t>
      </w:r>
      <w:r>
        <w:t xml:space="preserve"> </w:t>
      </w:r>
      <w:r>
        <w:rPr>
          <w:rFonts w:hint="eastAsia"/>
        </w:rPr>
        <w:t xml:space="preserve">앞에 </w:t>
      </w:r>
      <w:proofErr w:type="gramStart"/>
      <w:r w:rsidRPr="007D4984">
        <w:rPr>
          <w:rFonts w:hint="eastAsia"/>
          <w:b/>
          <w:bCs/>
        </w:rPr>
        <w:t>테이블.</w:t>
      </w:r>
      <w:proofErr w:type="spellStart"/>
      <w:r w:rsidRPr="007D4984">
        <w:rPr>
          <w:rFonts w:hint="eastAsia"/>
          <w:b/>
          <w:bCs/>
        </w:rPr>
        <w:t>키</w:t>
      </w:r>
      <w:r>
        <w:rPr>
          <w:rFonts w:hint="eastAsia"/>
        </w:rPr>
        <w:t>명</w:t>
      </w:r>
      <w:proofErr w:type="spellEnd"/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으로</w:t>
      </w:r>
      <w:proofErr w:type="spellEnd"/>
      <w:r>
        <w:rPr>
          <w:rFonts w:hint="eastAsia"/>
        </w:rPr>
        <w:t xml:space="preserve"> 입력한다.</w:t>
      </w:r>
    </w:p>
    <w:p w14:paraId="0BE8504E" w14:textId="1C550F85" w:rsidR="004140AA" w:rsidRDefault="004140AA"/>
    <w:p w14:paraId="06412A13" w14:textId="7831BD54" w:rsidR="00F91986" w:rsidRDefault="00F91986">
      <w:r>
        <w:rPr>
          <w:rFonts w:hint="eastAsia"/>
        </w:rPr>
        <w:t>테이블의 별명</w:t>
      </w:r>
    </w:p>
    <w:p w14:paraId="436AE941" w14:textId="419A7BCF" w:rsidR="00F91986" w:rsidRDefault="00F91986">
      <w:r w:rsidRPr="00F91986">
        <w:rPr>
          <w:noProof/>
        </w:rPr>
        <w:drawing>
          <wp:inline distT="0" distB="0" distL="0" distR="0" wp14:anchorId="5E8C8545" wp14:editId="4FE1966F">
            <wp:extent cx="4877481" cy="914528"/>
            <wp:effectExtent l="0" t="0" r="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77481" cy="914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86B65" w14:textId="28BA210A" w:rsidR="00CD2951" w:rsidRDefault="00CD2951"/>
    <w:p w14:paraId="07923BCD" w14:textId="457CFA0E" w:rsidR="00325CA6" w:rsidRDefault="00325CA6">
      <w:r w:rsidRPr="00325CA6">
        <w:rPr>
          <w:noProof/>
        </w:rPr>
        <w:drawing>
          <wp:inline distT="0" distB="0" distL="0" distR="0" wp14:anchorId="69350C82" wp14:editId="332DD76E">
            <wp:extent cx="5410955" cy="790685"/>
            <wp:effectExtent l="0" t="0" r="0" b="9525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10955" cy="79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1BB42" w14:textId="258986BD" w:rsidR="00094F2D" w:rsidRDefault="00094F2D">
      <w:r w:rsidRPr="00094F2D">
        <w:rPr>
          <w:noProof/>
        </w:rPr>
        <w:drawing>
          <wp:inline distT="0" distB="0" distL="0" distR="0" wp14:anchorId="7DB8958C" wp14:editId="2D4E07AF">
            <wp:extent cx="1486107" cy="219106"/>
            <wp:effectExtent l="0" t="0" r="0" b="9525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486107" cy="219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2C30C" w14:textId="7C8EA150" w:rsidR="00094F2D" w:rsidRDefault="00094F2D">
      <w:r>
        <w:rPr>
          <w:rFonts w:hint="eastAsia"/>
        </w:rPr>
        <w:t>같은 것을 기준으로 묶는다.</w:t>
      </w:r>
    </w:p>
    <w:p w14:paraId="06CF6D02" w14:textId="02173642" w:rsidR="00B7637D" w:rsidRDefault="00B7637D">
      <w:r w:rsidRPr="00B7637D">
        <w:rPr>
          <w:noProof/>
        </w:rPr>
        <w:drawing>
          <wp:inline distT="0" distB="0" distL="0" distR="0" wp14:anchorId="2FB2D354" wp14:editId="70AEB0EE">
            <wp:extent cx="2313709" cy="1196594"/>
            <wp:effectExtent l="0" t="0" r="0" b="381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323930" cy="120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945F0" w14:textId="5FA3331F" w:rsidR="005556C1" w:rsidRDefault="005556C1">
      <w:r w:rsidRPr="005556C1">
        <w:rPr>
          <w:noProof/>
        </w:rPr>
        <w:lastRenderedPageBreak/>
        <w:drawing>
          <wp:inline distT="0" distB="0" distL="0" distR="0" wp14:anchorId="142B3F22" wp14:editId="4B33BB37">
            <wp:extent cx="6188710" cy="852170"/>
            <wp:effectExtent l="0" t="0" r="2540" b="508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85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S</w:t>
      </w:r>
      <w:r>
        <w:t>QL</w:t>
      </w:r>
      <w:r>
        <w:rPr>
          <w:rFonts w:hint="eastAsia"/>
        </w:rPr>
        <w:t>의 표준 이름</w:t>
      </w:r>
    </w:p>
    <w:p w14:paraId="12ED0A26" w14:textId="383D9573" w:rsidR="005556C1" w:rsidRDefault="00181777">
      <w:proofErr w:type="gramStart"/>
      <w:r>
        <w:t>Join :</w:t>
      </w:r>
      <w:proofErr w:type="gramEnd"/>
      <w:r>
        <w:t xml:space="preserve"> oracle only -4</w:t>
      </w:r>
      <w:r>
        <w:rPr>
          <w:rFonts w:hint="eastAsia"/>
        </w:rPr>
        <w:t>개</w:t>
      </w:r>
    </w:p>
    <w:p w14:paraId="2D9B1C51" w14:textId="329A2A77" w:rsidR="00181777" w:rsidRDefault="00181777"/>
    <w:p w14:paraId="5F5BE54E" w14:textId="397E47B6" w:rsidR="00181777" w:rsidRDefault="00181777">
      <w:r w:rsidRPr="00181777">
        <w:rPr>
          <w:noProof/>
        </w:rPr>
        <w:drawing>
          <wp:inline distT="0" distB="0" distL="0" distR="0" wp14:anchorId="068DA27D" wp14:editId="029F53FB">
            <wp:extent cx="5172797" cy="628738"/>
            <wp:effectExtent l="0" t="0" r="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72797" cy="628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1D9F3" w14:textId="041E32CF" w:rsidR="00710901" w:rsidRDefault="00710901">
      <w:r w:rsidRPr="00710901">
        <w:rPr>
          <w:noProof/>
        </w:rPr>
        <w:drawing>
          <wp:inline distT="0" distB="0" distL="0" distR="0" wp14:anchorId="13880C17" wp14:editId="6D0306A8">
            <wp:extent cx="6188710" cy="1118870"/>
            <wp:effectExtent l="0" t="0" r="2540" b="508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111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FEFCA" w14:textId="7A8597CA" w:rsidR="001C5005" w:rsidRDefault="001C5005"/>
    <w:p w14:paraId="721D162B" w14:textId="05CCC2D4" w:rsidR="00D40B13" w:rsidRDefault="00D40B13">
      <w:r w:rsidRPr="00D40B13">
        <w:rPr>
          <w:noProof/>
        </w:rPr>
        <w:drawing>
          <wp:inline distT="0" distB="0" distL="0" distR="0" wp14:anchorId="7B7B9EF3" wp14:editId="252F0F0C">
            <wp:extent cx="6188710" cy="1045845"/>
            <wp:effectExtent l="0" t="0" r="2540" b="1905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104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AEC6D" w14:textId="31F9889D" w:rsidR="008127DD" w:rsidRDefault="008127DD">
      <w:r w:rsidRPr="008127DD">
        <w:rPr>
          <w:noProof/>
        </w:rPr>
        <w:drawing>
          <wp:inline distT="0" distB="0" distL="0" distR="0" wp14:anchorId="51461C99" wp14:editId="09C3F12D">
            <wp:extent cx="5249008" cy="962159"/>
            <wp:effectExtent l="0" t="0" r="8890" b="9525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49008" cy="962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ABCE3" w14:textId="71773549" w:rsidR="003F6CE4" w:rsidRDefault="003F6CE4">
      <w:r w:rsidRPr="003F6CE4">
        <w:rPr>
          <w:noProof/>
        </w:rPr>
        <w:drawing>
          <wp:inline distT="0" distB="0" distL="0" distR="0" wp14:anchorId="6460FDEE" wp14:editId="4BA4199B">
            <wp:extent cx="6188710" cy="1677670"/>
            <wp:effectExtent l="0" t="0" r="2540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167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41388" w14:textId="596F4C1A" w:rsidR="003F6CE4" w:rsidRDefault="003F6CE4"/>
    <w:p w14:paraId="1DC765DA" w14:textId="49BAA3BB" w:rsidR="003F6CE4" w:rsidRDefault="003F6CE4">
      <w:r w:rsidRPr="003F6CE4">
        <w:rPr>
          <w:noProof/>
        </w:rPr>
        <w:drawing>
          <wp:inline distT="0" distB="0" distL="0" distR="0" wp14:anchorId="7A9EBE4C" wp14:editId="36F75668">
            <wp:extent cx="4458322" cy="314369"/>
            <wp:effectExtent l="0" t="0" r="0" b="9525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458322" cy="31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80F82" w14:textId="5F52D912" w:rsidR="003F6CE4" w:rsidRDefault="003F6CE4">
      <w:r w:rsidRPr="003F6CE4">
        <w:rPr>
          <w:noProof/>
        </w:rPr>
        <w:drawing>
          <wp:inline distT="0" distB="0" distL="0" distR="0" wp14:anchorId="192E71E7" wp14:editId="25D45F25">
            <wp:extent cx="3743847" cy="943107"/>
            <wp:effectExtent l="0" t="0" r="0" b="9525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743847" cy="943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E5E16" w14:textId="760DCE03" w:rsidR="003F6CE4" w:rsidRDefault="003F6CE4">
      <w:pPr>
        <w:pBdr>
          <w:bottom w:val="single" w:sz="6" w:space="1" w:color="auto"/>
        </w:pBdr>
      </w:pPr>
      <w:r>
        <w:rPr>
          <w:rFonts w:hint="eastAsia"/>
        </w:rPr>
        <w:lastRenderedPageBreak/>
        <w:t>연결고리</w:t>
      </w:r>
      <w:r>
        <w:t>…!</w:t>
      </w:r>
    </w:p>
    <w:p w14:paraId="4015826E" w14:textId="6FED7494" w:rsidR="003F6CE4" w:rsidRDefault="001E5992">
      <w:pPr>
        <w:rPr>
          <w:b/>
          <w:bCs/>
        </w:rPr>
      </w:pPr>
      <w:r w:rsidRPr="001E5992">
        <w:rPr>
          <w:rFonts w:hint="eastAsia"/>
          <w:b/>
          <w:bCs/>
        </w:rPr>
        <w:t>0</w:t>
      </w:r>
      <w:r w:rsidRPr="001E5992">
        <w:rPr>
          <w:b/>
          <w:bCs/>
        </w:rPr>
        <w:t>610</w:t>
      </w:r>
    </w:p>
    <w:p w14:paraId="039E4B9A" w14:textId="3DC9BC63" w:rsidR="001E5992" w:rsidRDefault="001E5992">
      <w:r w:rsidRPr="001E5992">
        <w:rPr>
          <w:noProof/>
        </w:rPr>
        <w:drawing>
          <wp:inline distT="0" distB="0" distL="0" distR="0" wp14:anchorId="23617EC2" wp14:editId="38F8D9D6">
            <wp:extent cx="3463287" cy="574964"/>
            <wp:effectExtent l="0" t="0" r="4445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475858" cy="577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CED0A" w14:textId="0EE4ED5D" w:rsidR="001E5992" w:rsidRDefault="00E12F8C">
      <w:r w:rsidRPr="00E12F8C">
        <w:rPr>
          <w:noProof/>
        </w:rPr>
        <w:drawing>
          <wp:inline distT="0" distB="0" distL="0" distR="0" wp14:anchorId="7CC7CDEB" wp14:editId="18339B99">
            <wp:extent cx="3458058" cy="466790"/>
            <wp:effectExtent l="0" t="0" r="9525" b="9525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458058" cy="46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2C5C6" w14:textId="5CFF9B39" w:rsidR="00E12F8C" w:rsidRDefault="009600B3">
      <w:r w:rsidRPr="009600B3">
        <w:rPr>
          <w:noProof/>
        </w:rPr>
        <w:drawing>
          <wp:inline distT="0" distB="0" distL="0" distR="0" wp14:anchorId="701F29BB" wp14:editId="78F4A8E0">
            <wp:extent cx="6188710" cy="1120775"/>
            <wp:effectExtent l="0" t="0" r="2540" b="3175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112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2D1AB" w14:textId="02625F8C" w:rsidR="009600B3" w:rsidRDefault="009600B3"/>
    <w:p w14:paraId="12F829D8" w14:textId="112FA39C" w:rsidR="009600B3" w:rsidRDefault="009600B3">
      <w:r>
        <w:rPr>
          <w:rFonts w:hint="eastAsia"/>
        </w:rPr>
        <w:t xml:space="preserve">테이블 </w:t>
      </w:r>
      <w:r>
        <w:t>3</w:t>
      </w:r>
      <w:r>
        <w:rPr>
          <w:rFonts w:hint="eastAsia"/>
        </w:rPr>
        <w:t>개</w:t>
      </w:r>
      <w:r>
        <w:t xml:space="preserve">. </w:t>
      </w:r>
      <w:r>
        <w:rPr>
          <w:rFonts w:hint="eastAsia"/>
        </w:rPr>
        <w:t>서로 연결되어야 한다.</w:t>
      </w:r>
    </w:p>
    <w:p w14:paraId="6BA43FC2" w14:textId="40DE7EB6" w:rsidR="00B56D87" w:rsidRDefault="00B56D87">
      <w:r w:rsidRPr="00B56D87">
        <w:rPr>
          <w:noProof/>
        </w:rPr>
        <w:drawing>
          <wp:inline distT="0" distB="0" distL="0" distR="0" wp14:anchorId="229DF299" wp14:editId="76C00DCE">
            <wp:extent cx="6188710" cy="3567430"/>
            <wp:effectExtent l="0" t="0" r="2540" b="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56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FF518" w14:textId="1F911B28" w:rsidR="00B56D87" w:rsidRDefault="00B56D87">
      <w:r w:rsidRPr="00B56D87">
        <w:rPr>
          <w:noProof/>
        </w:rPr>
        <w:drawing>
          <wp:inline distT="0" distB="0" distL="0" distR="0" wp14:anchorId="233FA44F" wp14:editId="5B8F3E9E">
            <wp:extent cx="6030167" cy="1219370"/>
            <wp:effectExtent l="0" t="0" r="8890" b="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030167" cy="121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9595F" w14:textId="4F64C07A" w:rsidR="00B53F7B" w:rsidRDefault="00B53F7B"/>
    <w:p w14:paraId="6738EDFF" w14:textId="0E0F3C23" w:rsidR="00B53F7B" w:rsidRDefault="00B53F7B"/>
    <w:p w14:paraId="7982BEC9" w14:textId="77777777" w:rsidR="00B53F7B" w:rsidRDefault="00B53F7B"/>
    <w:p w14:paraId="6A48652F" w14:textId="5FF6616C" w:rsidR="00B53F7B" w:rsidRDefault="00B53F7B">
      <w:r w:rsidRPr="00B53F7B">
        <w:rPr>
          <w:noProof/>
        </w:rPr>
        <w:lastRenderedPageBreak/>
        <w:drawing>
          <wp:inline distT="0" distB="0" distL="0" distR="0" wp14:anchorId="3C3C01A7" wp14:editId="76DB8E7E">
            <wp:extent cx="6188710" cy="583565"/>
            <wp:effectExtent l="0" t="0" r="2540" b="6985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58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44A93" w14:textId="76935A04" w:rsidR="00B53F7B" w:rsidRDefault="00F35BC8">
      <w:r w:rsidRPr="00F35BC8">
        <w:rPr>
          <w:noProof/>
        </w:rPr>
        <w:drawing>
          <wp:inline distT="0" distB="0" distL="0" distR="0" wp14:anchorId="7083D287" wp14:editId="14F929AB">
            <wp:extent cx="6188710" cy="1239520"/>
            <wp:effectExtent l="0" t="0" r="2540" b="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123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13E52" w14:textId="546E2590" w:rsidR="00372F58" w:rsidRDefault="00372F58">
      <w:r w:rsidRPr="00372F58">
        <w:rPr>
          <w:noProof/>
        </w:rPr>
        <w:drawing>
          <wp:inline distT="0" distB="0" distL="0" distR="0" wp14:anchorId="20A3D929" wp14:editId="48CEB730">
            <wp:extent cx="4267796" cy="276264"/>
            <wp:effectExtent l="0" t="0" r="0" b="9525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267796" cy="276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984BC" w14:textId="3D56763E" w:rsidR="00D57B13" w:rsidRDefault="00372F58">
      <w:r w:rsidRPr="00372F58">
        <w:rPr>
          <w:noProof/>
        </w:rPr>
        <w:drawing>
          <wp:inline distT="0" distB="0" distL="0" distR="0" wp14:anchorId="471D5CDD" wp14:editId="466686FA">
            <wp:extent cx="4712399" cy="1066800"/>
            <wp:effectExtent l="0" t="0" r="0" b="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725953" cy="1069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2FF24" w14:textId="2FFECC2B" w:rsidR="00372F58" w:rsidRDefault="001C6D58">
      <w:r w:rsidRPr="001C6D58">
        <w:rPr>
          <w:noProof/>
        </w:rPr>
        <w:drawing>
          <wp:inline distT="0" distB="0" distL="0" distR="0" wp14:anchorId="12EF7BF2" wp14:editId="08729D07">
            <wp:extent cx="2772162" cy="362001"/>
            <wp:effectExtent l="0" t="0" r="0" b="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772162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B510E" w14:textId="6654F7FD" w:rsidR="001C6D58" w:rsidRDefault="003B2F62">
      <w:r w:rsidRPr="003B2F62">
        <w:rPr>
          <w:noProof/>
        </w:rPr>
        <w:drawing>
          <wp:inline distT="0" distB="0" distL="0" distR="0" wp14:anchorId="799FF144" wp14:editId="0E47A7FF">
            <wp:extent cx="4932218" cy="2555684"/>
            <wp:effectExtent l="0" t="0" r="1905" b="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936326" cy="2557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A9693" w14:textId="652F744B" w:rsidR="003B2F62" w:rsidRDefault="003B2F62"/>
    <w:p w14:paraId="688D5ADA" w14:textId="09E9065F" w:rsidR="003B2F62" w:rsidRDefault="00D930F0">
      <w:r w:rsidRPr="00D930F0">
        <w:rPr>
          <w:noProof/>
        </w:rPr>
        <w:drawing>
          <wp:inline distT="0" distB="0" distL="0" distR="0" wp14:anchorId="6CA25420" wp14:editId="5E89C844">
            <wp:extent cx="5290639" cy="626452"/>
            <wp:effectExtent l="0" t="0" r="5715" b="254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333185" cy="63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61CF0" w14:textId="77777777" w:rsidR="00153924" w:rsidRDefault="00153924"/>
    <w:p w14:paraId="11ED18E4" w14:textId="0D89DB9E" w:rsidR="00D930F0" w:rsidRDefault="00153924">
      <w:r w:rsidRPr="00153924">
        <w:rPr>
          <w:noProof/>
        </w:rPr>
        <w:drawing>
          <wp:inline distT="0" distB="0" distL="0" distR="0" wp14:anchorId="046B9063" wp14:editId="3892F567">
            <wp:extent cx="3782786" cy="904252"/>
            <wp:effectExtent l="0" t="0" r="8255" b="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794671" cy="907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AE3A8" w14:textId="78DD4DA0" w:rsidR="00335257" w:rsidRDefault="00335257"/>
    <w:p w14:paraId="5CF7F1D4" w14:textId="77777777" w:rsidR="00974C7D" w:rsidRDefault="00974C7D"/>
    <w:p w14:paraId="4D528D51" w14:textId="11FD5B15" w:rsidR="00335257" w:rsidRDefault="00335257">
      <w:r>
        <w:rPr>
          <w:rFonts w:hint="eastAsia"/>
        </w:rPr>
        <w:lastRenderedPageBreak/>
        <w:t>크기가</w:t>
      </w:r>
      <w:r w:rsidRPr="00335257">
        <w:rPr>
          <w:noProof/>
        </w:rPr>
        <w:drawing>
          <wp:anchor distT="0" distB="0" distL="114300" distR="114300" simplePos="0" relativeHeight="251659264" behindDoc="0" locked="0" layoutInCell="1" allowOverlap="1" wp14:anchorId="6BBF6E58" wp14:editId="3D19CD5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894000" cy="2465614"/>
            <wp:effectExtent l="0" t="0" r="0" b="0"/>
            <wp:wrapSquare wrapText="bothSides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4000" cy="24656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 작은 테이블이 앞에 있는 것이 뒤에 있는 것보다 빠르다.</w:t>
      </w:r>
    </w:p>
    <w:p w14:paraId="3F9BF105" w14:textId="1B5866E2" w:rsidR="00335257" w:rsidRDefault="004776A2">
      <w:r>
        <w:rPr>
          <w:rFonts w:hint="eastAsia"/>
        </w:rPr>
        <w:t xml:space="preserve">앞의 작은 테이블을 </w:t>
      </w:r>
      <w:r>
        <w:t>driving table</w:t>
      </w:r>
      <w:r>
        <w:rPr>
          <w:rFonts w:hint="eastAsia"/>
        </w:rPr>
        <w:t>이라고 한다.</w:t>
      </w:r>
      <w:r w:rsidR="00974C7D">
        <w:t xml:space="preserve"> </w:t>
      </w:r>
    </w:p>
    <w:p w14:paraId="296FB529" w14:textId="3D859D31" w:rsidR="00AA3CE3" w:rsidRDefault="00AA3CE3"/>
    <w:p w14:paraId="49EC3C96" w14:textId="06DD33E4" w:rsidR="00AA3CE3" w:rsidRDefault="00AA3CE3"/>
    <w:p w14:paraId="6F1C6CCB" w14:textId="3086A614" w:rsidR="00AA3CE3" w:rsidRDefault="00AA3CE3"/>
    <w:p w14:paraId="389E0A55" w14:textId="21FF3A25" w:rsidR="00AA3CE3" w:rsidRDefault="00AA3CE3"/>
    <w:p w14:paraId="57665A0F" w14:textId="0C99C945" w:rsidR="00AA3CE3" w:rsidRDefault="00AA3CE3"/>
    <w:p w14:paraId="02CB0B0D" w14:textId="4273A0ED" w:rsidR="00AA3CE3" w:rsidRDefault="00AA3CE3"/>
    <w:p w14:paraId="68F18E92" w14:textId="15F76C28" w:rsidR="00AA3CE3" w:rsidRDefault="00AA3CE3"/>
    <w:p w14:paraId="4FFCEA56" w14:textId="34B6BABD" w:rsidR="00AA3CE3" w:rsidRDefault="00AA3CE3"/>
    <w:p w14:paraId="6126A1CD" w14:textId="49E6A0F0" w:rsidR="00AA3CE3" w:rsidRDefault="00AA3CE3">
      <w:r w:rsidRPr="00AA3CE3">
        <w:rPr>
          <w:noProof/>
        </w:rPr>
        <w:drawing>
          <wp:inline distT="0" distB="0" distL="0" distR="0" wp14:anchorId="6767CE6E" wp14:editId="1E1E3F70">
            <wp:extent cx="6188710" cy="1361440"/>
            <wp:effectExtent l="0" t="0" r="2540" b="0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136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8FE37" w14:textId="66FD5474" w:rsidR="00FD71CB" w:rsidRDefault="00FD71CB"/>
    <w:p w14:paraId="1F9DC321" w14:textId="1C1D4107" w:rsidR="00FD71CB" w:rsidRDefault="00FD71CB">
      <w:r w:rsidRPr="00FD71CB">
        <w:rPr>
          <w:noProof/>
        </w:rPr>
        <w:drawing>
          <wp:inline distT="0" distB="0" distL="0" distR="0" wp14:anchorId="03E9538A" wp14:editId="2E99664C">
            <wp:extent cx="6188710" cy="1546860"/>
            <wp:effectExtent l="0" t="0" r="2540" b="0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154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2CB74" w14:textId="47677011" w:rsidR="003C40F4" w:rsidRDefault="003C40F4">
      <w:r w:rsidRPr="003C40F4">
        <w:rPr>
          <w:noProof/>
        </w:rPr>
        <w:drawing>
          <wp:inline distT="0" distB="0" distL="0" distR="0" wp14:anchorId="3929E44A" wp14:editId="280CE439">
            <wp:extent cx="3335074" cy="691243"/>
            <wp:effectExtent l="0" t="0" r="0" b="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380026" cy="70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311F7" w14:textId="137982C6" w:rsidR="001E0B5E" w:rsidRDefault="001E0B5E">
      <w:r w:rsidRPr="001E0B5E">
        <w:rPr>
          <w:noProof/>
        </w:rPr>
        <w:drawing>
          <wp:inline distT="0" distB="0" distL="0" distR="0" wp14:anchorId="64095494" wp14:editId="612718BE">
            <wp:extent cx="4354286" cy="2378639"/>
            <wp:effectExtent l="0" t="0" r="8255" b="3175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393669" cy="2400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AD645" w14:textId="379A9F7A" w:rsidR="001E0B5E" w:rsidRDefault="00635E64">
      <w:r w:rsidRPr="00635E64">
        <w:rPr>
          <w:noProof/>
        </w:rPr>
        <w:lastRenderedPageBreak/>
        <w:drawing>
          <wp:inline distT="0" distB="0" distL="0" distR="0" wp14:anchorId="749947E6" wp14:editId="0D8D0775">
            <wp:extent cx="4974953" cy="1154663"/>
            <wp:effectExtent l="0" t="0" r="0" b="7620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985287" cy="1157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4D1FA" w14:textId="7328897E" w:rsidR="00A91E3F" w:rsidRDefault="00A91E3F"/>
    <w:p w14:paraId="752F9CB5" w14:textId="68E8CE8A" w:rsidR="00A91E3F" w:rsidRDefault="00A91E3F">
      <w:r w:rsidRPr="00A91E3F">
        <w:rPr>
          <w:noProof/>
        </w:rPr>
        <w:drawing>
          <wp:inline distT="0" distB="0" distL="0" distR="0" wp14:anchorId="79624DF5" wp14:editId="191C2CA1">
            <wp:extent cx="4941277" cy="920215"/>
            <wp:effectExtent l="0" t="0" r="0" b="0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956088" cy="922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86ADC" w14:textId="29F31FC3" w:rsidR="004F69ED" w:rsidRDefault="00786A95">
      <w:r w:rsidRPr="00786A95">
        <w:rPr>
          <w:noProof/>
        </w:rPr>
        <w:drawing>
          <wp:inline distT="0" distB="0" distL="0" distR="0" wp14:anchorId="6F164245" wp14:editId="74D88FDB">
            <wp:extent cx="4533173" cy="1267949"/>
            <wp:effectExtent l="0" t="0" r="1270" b="8890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549049" cy="127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F1222" w14:textId="5FADAC22" w:rsidR="00BA5EE0" w:rsidRDefault="00786A95">
      <w:r w:rsidRPr="00786A95">
        <w:rPr>
          <w:noProof/>
        </w:rPr>
        <w:drawing>
          <wp:inline distT="0" distB="0" distL="0" distR="0" wp14:anchorId="763DAA16" wp14:editId="7DE1EF7E">
            <wp:extent cx="5334000" cy="1245111"/>
            <wp:effectExtent l="0" t="0" r="0" b="0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350946" cy="1249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17BD4" w14:textId="586268E1" w:rsidR="00786A95" w:rsidRDefault="002E27DC">
      <w:r w:rsidRPr="002E27DC">
        <w:rPr>
          <w:noProof/>
        </w:rPr>
        <w:drawing>
          <wp:inline distT="0" distB="0" distL="0" distR="0" wp14:anchorId="525E7394" wp14:editId="2DE9E992">
            <wp:extent cx="6188710" cy="3168015"/>
            <wp:effectExtent l="0" t="0" r="2540" b="0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16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5C591" w14:textId="77777777" w:rsidR="00BA5EE0" w:rsidRDefault="00BA5EE0"/>
    <w:p w14:paraId="5C15C153" w14:textId="49A665A4" w:rsidR="00A91E3F" w:rsidRDefault="00A91E3F"/>
    <w:p w14:paraId="0F963247" w14:textId="10137E46" w:rsidR="00A91E3F" w:rsidRDefault="00A91E3F"/>
    <w:p w14:paraId="56E00AE9" w14:textId="6D44CACF" w:rsidR="00A91E3F" w:rsidRDefault="006B17A6">
      <w:r w:rsidRPr="006B17A6">
        <w:rPr>
          <w:noProof/>
        </w:rPr>
        <w:lastRenderedPageBreak/>
        <w:drawing>
          <wp:inline distT="0" distB="0" distL="0" distR="0" wp14:anchorId="032550A1" wp14:editId="7DEF48A2">
            <wp:extent cx="1688123" cy="766281"/>
            <wp:effectExtent l="0" t="0" r="7620" b="0"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700628" cy="771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F4C3E" w14:textId="2765076B" w:rsidR="00635E64" w:rsidRDefault="006B17A6">
      <w:r w:rsidRPr="006B17A6">
        <w:rPr>
          <w:noProof/>
        </w:rPr>
        <w:drawing>
          <wp:inline distT="0" distB="0" distL="0" distR="0" wp14:anchorId="71D62E18" wp14:editId="15FB4586">
            <wp:extent cx="4372708" cy="803562"/>
            <wp:effectExtent l="0" t="0" r="0" b="0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382686" cy="805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A689D" w14:textId="7DD3E20B" w:rsidR="00351C87" w:rsidRDefault="00351C87">
      <w:r w:rsidRPr="00351C87">
        <w:rPr>
          <w:noProof/>
        </w:rPr>
        <w:drawing>
          <wp:inline distT="0" distB="0" distL="0" distR="0" wp14:anchorId="3CDA14FE" wp14:editId="25926FB3">
            <wp:extent cx="4407877" cy="1570301"/>
            <wp:effectExtent l="0" t="0" r="0" b="0"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434624" cy="157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3ACCB" w14:textId="31A7BD24" w:rsidR="00351C87" w:rsidRDefault="00F00321">
      <w:r w:rsidRPr="00F00321">
        <w:rPr>
          <w:noProof/>
        </w:rPr>
        <w:drawing>
          <wp:inline distT="0" distB="0" distL="0" distR="0" wp14:anchorId="03CC0AAA" wp14:editId="45C1C126">
            <wp:extent cx="4763165" cy="419158"/>
            <wp:effectExtent l="0" t="0" r="0" b="0"/>
            <wp:docPr id="48" name="그림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763165" cy="419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FE812" w14:textId="29687E85" w:rsidR="00455550" w:rsidRDefault="004B7DFC">
      <w:r w:rsidRPr="004B7DFC">
        <w:rPr>
          <w:noProof/>
        </w:rPr>
        <w:drawing>
          <wp:inline distT="0" distB="0" distL="0" distR="0" wp14:anchorId="0FDBE281" wp14:editId="57F33C98">
            <wp:extent cx="3616569" cy="466893"/>
            <wp:effectExtent l="0" t="0" r="3175" b="9525"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650695" cy="47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A6BFD" w14:textId="789DA12C" w:rsidR="004B7DFC" w:rsidRDefault="004B7DFC"/>
    <w:p w14:paraId="523D1423" w14:textId="7D7763D6" w:rsidR="004B7DFC" w:rsidRDefault="00953C38">
      <w:r>
        <w:rPr>
          <w:rFonts w:hint="eastAsia"/>
        </w:rPr>
        <w:t xml:space="preserve">값이 나왔을 때 </w:t>
      </w:r>
      <w:r>
        <w:t>null</w:t>
      </w:r>
      <w:r>
        <w:rPr>
          <w:rFonts w:hint="eastAsia"/>
        </w:rPr>
        <w:t xml:space="preserve">이 나오는 쪽에 </w:t>
      </w:r>
      <w:r>
        <w:t xml:space="preserve">+를 </w:t>
      </w:r>
      <w:r>
        <w:rPr>
          <w:rFonts w:hint="eastAsia"/>
        </w:rPr>
        <w:t>붙인다.</w:t>
      </w:r>
    </w:p>
    <w:p w14:paraId="683E0665" w14:textId="28726CB0" w:rsidR="00953C38" w:rsidRDefault="00967BFB">
      <w:r w:rsidRPr="00967BFB">
        <w:rPr>
          <w:noProof/>
        </w:rPr>
        <w:drawing>
          <wp:inline distT="0" distB="0" distL="0" distR="0" wp14:anchorId="24A5335A" wp14:editId="35C02C5B">
            <wp:extent cx="4934385" cy="720969"/>
            <wp:effectExtent l="0" t="0" r="0" b="3175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950645" cy="72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0564E" w14:textId="0E0DA0D7" w:rsidR="00967BFB" w:rsidRDefault="00967BFB">
      <w:r>
        <w:t>Null</w:t>
      </w:r>
      <w:r>
        <w:rPr>
          <w:rFonts w:hint="eastAsia"/>
        </w:rPr>
        <w:t xml:space="preserve">인 것도 나와야 한다 </w:t>
      </w:r>
      <w:r>
        <w:t>-&gt; outer join</w:t>
      </w:r>
    </w:p>
    <w:p w14:paraId="3BE003B7" w14:textId="70A0D60D" w:rsidR="00967BFB" w:rsidRDefault="00382AAF">
      <w:r w:rsidRPr="00382AAF">
        <w:rPr>
          <w:noProof/>
        </w:rPr>
        <w:drawing>
          <wp:inline distT="0" distB="0" distL="0" distR="0" wp14:anchorId="2165937E" wp14:editId="0DF0F983">
            <wp:extent cx="4328743" cy="625114"/>
            <wp:effectExtent l="0" t="0" r="0" b="3810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351002" cy="628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0AB27" w14:textId="28998C8D" w:rsidR="00987203" w:rsidRDefault="00987203"/>
    <w:p w14:paraId="25B1B3EC" w14:textId="767A1BA4" w:rsidR="00987203" w:rsidRDefault="00987203"/>
    <w:p w14:paraId="45834A21" w14:textId="1DA0B4F6" w:rsidR="000B3961" w:rsidRDefault="000B3961">
      <w:r w:rsidRPr="000B3961">
        <w:rPr>
          <w:noProof/>
        </w:rPr>
        <w:drawing>
          <wp:inline distT="0" distB="0" distL="0" distR="0" wp14:anchorId="1BC4DCCD" wp14:editId="213118B5">
            <wp:extent cx="4618892" cy="884348"/>
            <wp:effectExtent l="0" t="0" r="0" b="0"/>
            <wp:docPr id="53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635352" cy="88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AFD50" w14:textId="738DA4ED" w:rsidR="000B3961" w:rsidRDefault="000B3961">
      <w:r>
        <w:rPr>
          <w:rFonts w:hint="eastAsia"/>
        </w:rPr>
        <w:t xml:space="preserve">데이터가 있는 쪽에 </w:t>
      </w:r>
      <w:r>
        <w:t>outer join</w:t>
      </w:r>
      <w:r>
        <w:rPr>
          <w:rFonts w:hint="eastAsia"/>
        </w:rPr>
        <w:t>을 쓴다.</w:t>
      </w:r>
    </w:p>
    <w:p w14:paraId="1BFD1BC0" w14:textId="3EDADD5B" w:rsidR="00763EEC" w:rsidRDefault="00763EEC"/>
    <w:p w14:paraId="6D6AC1D9" w14:textId="2492EA20" w:rsidR="008E6B0E" w:rsidRDefault="008E6B0E">
      <w:r w:rsidRPr="008E6B0E">
        <w:rPr>
          <w:noProof/>
        </w:rPr>
        <w:drawing>
          <wp:inline distT="0" distB="0" distL="0" distR="0" wp14:anchorId="332C8227" wp14:editId="4AB441F7">
            <wp:extent cx="4208585" cy="803630"/>
            <wp:effectExtent l="0" t="0" r="1905" b="0"/>
            <wp:docPr id="54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210754" cy="804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54789" w14:textId="00538B48" w:rsidR="000B3961" w:rsidRDefault="000B3961"/>
    <w:p w14:paraId="201307E0" w14:textId="1521D121" w:rsidR="008E6B0E" w:rsidRDefault="008E6B0E"/>
    <w:p w14:paraId="4D609C0E" w14:textId="7F743660" w:rsidR="008E6B0E" w:rsidRDefault="008E6B0E">
      <w:r w:rsidRPr="008E6B0E">
        <w:rPr>
          <w:noProof/>
        </w:rPr>
        <w:drawing>
          <wp:inline distT="0" distB="0" distL="0" distR="0" wp14:anchorId="659AD36E" wp14:editId="03D437FA">
            <wp:extent cx="4835242" cy="2219667"/>
            <wp:effectExtent l="0" t="0" r="3810" b="9525"/>
            <wp:docPr id="55" name="그림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838761" cy="2221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708CC" w14:textId="651F2106" w:rsidR="008E6B0E" w:rsidRDefault="008E6B0E"/>
    <w:p w14:paraId="7642CC00" w14:textId="37FF3A47" w:rsidR="00BB69DF" w:rsidRDefault="00BB69DF">
      <w:r w:rsidRPr="00BB69DF">
        <w:rPr>
          <w:noProof/>
        </w:rPr>
        <w:drawing>
          <wp:inline distT="0" distB="0" distL="0" distR="0" wp14:anchorId="21D27134" wp14:editId="214D92A3">
            <wp:extent cx="6096851" cy="2353003"/>
            <wp:effectExtent l="0" t="0" r="0" b="9525"/>
            <wp:docPr id="56" name="그림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096851" cy="2353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B7F12" w14:textId="6054D37B" w:rsidR="00BB69DF" w:rsidRDefault="00BB69DF"/>
    <w:p w14:paraId="31420388" w14:textId="19101981" w:rsidR="00BB69DF" w:rsidRDefault="00A00C08">
      <w:r w:rsidRPr="00A00C08">
        <w:rPr>
          <w:noProof/>
        </w:rPr>
        <w:drawing>
          <wp:inline distT="0" distB="0" distL="0" distR="0" wp14:anchorId="4FA525BB" wp14:editId="0DA549E2">
            <wp:extent cx="5973009" cy="847843"/>
            <wp:effectExtent l="0" t="0" r="8890" b="9525"/>
            <wp:docPr id="57" name="그림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73009" cy="847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F1865" w14:textId="1DF403D2" w:rsidR="00A00C08" w:rsidRDefault="00A00C08">
      <w:r>
        <w:rPr>
          <w:rFonts w:hint="eastAsia"/>
        </w:rPr>
        <w:t>양쪽</w:t>
      </w:r>
      <w:r w:rsidR="00287054">
        <w:rPr>
          <w:rFonts w:hint="eastAsia"/>
        </w:rPr>
        <w:t xml:space="preserve"> </w:t>
      </w:r>
      <w:r>
        <w:rPr>
          <w:rFonts w:hint="eastAsia"/>
        </w:rPr>
        <w:t xml:space="preserve">다 </w:t>
      </w:r>
      <w:r>
        <w:t>outer join.</w:t>
      </w:r>
    </w:p>
    <w:p w14:paraId="79C03922" w14:textId="6F4A7B4F" w:rsidR="00A00C08" w:rsidRDefault="004F6E55">
      <w:r w:rsidRPr="004F6E55">
        <w:rPr>
          <w:noProof/>
        </w:rPr>
        <w:drawing>
          <wp:inline distT="0" distB="0" distL="0" distR="0" wp14:anchorId="17698827" wp14:editId="54E01EA2">
            <wp:extent cx="6188710" cy="1103630"/>
            <wp:effectExtent l="0" t="0" r="2540" b="1270"/>
            <wp:docPr id="58" name="그림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110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D574A" w14:textId="153D843D" w:rsidR="00B8158E" w:rsidRDefault="00B8158E"/>
    <w:p w14:paraId="7406CF28" w14:textId="0DB8ACB9" w:rsidR="002441A6" w:rsidRDefault="002441A6">
      <w:proofErr w:type="spellStart"/>
      <w:r>
        <w:t>Ansi</w:t>
      </w:r>
      <w:proofErr w:type="spellEnd"/>
      <w:r>
        <w:t xml:space="preserve"> </w:t>
      </w:r>
      <w:r>
        <w:rPr>
          <w:rFonts w:hint="eastAsia"/>
        </w:rPr>
        <w:t xml:space="preserve">방식 </w:t>
      </w:r>
    </w:p>
    <w:p w14:paraId="634554ED" w14:textId="493D0EC4" w:rsidR="004F6E55" w:rsidRDefault="002E2612">
      <w:r w:rsidRPr="002E2612">
        <w:rPr>
          <w:noProof/>
        </w:rPr>
        <w:drawing>
          <wp:inline distT="0" distB="0" distL="0" distR="0" wp14:anchorId="466C4839" wp14:editId="4641B51A">
            <wp:extent cx="6188710" cy="708025"/>
            <wp:effectExtent l="0" t="0" r="2540" b="0"/>
            <wp:docPr id="59" name="그림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70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AFD3B" w14:textId="4186C5C9" w:rsidR="004F6E55" w:rsidRDefault="004F6E55"/>
    <w:p w14:paraId="6A5E83C9" w14:textId="46F2B912" w:rsidR="002441A6" w:rsidRDefault="002441A6"/>
    <w:p w14:paraId="68B2B576" w14:textId="357AB5A7" w:rsidR="002441A6" w:rsidRDefault="002441A6">
      <w:r w:rsidRPr="002441A6">
        <w:rPr>
          <w:noProof/>
        </w:rPr>
        <w:drawing>
          <wp:inline distT="0" distB="0" distL="0" distR="0" wp14:anchorId="397DD089" wp14:editId="63001549">
            <wp:extent cx="6188710" cy="622935"/>
            <wp:effectExtent l="0" t="0" r="2540" b="5715"/>
            <wp:docPr id="60" name="그림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62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78AE1" w14:textId="33B7B0F5" w:rsidR="002C4116" w:rsidRDefault="002C4116"/>
    <w:p w14:paraId="290C6AF7" w14:textId="4600D06F" w:rsidR="002C4116" w:rsidRDefault="002C4116">
      <w:r w:rsidRPr="002C4116">
        <w:rPr>
          <w:noProof/>
        </w:rPr>
        <w:drawing>
          <wp:inline distT="0" distB="0" distL="0" distR="0" wp14:anchorId="780C3F81" wp14:editId="08ED31B3">
            <wp:extent cx="5925377" cy="2000529"/>
            <wp:effectExtent l="0" t="0" r="0" b="0"/>
            <wp:docPr id="61" name="그림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25377" cy="2000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90A97" w14:textId="15281BA6" w:rsidR="00D5515E" w:rsidRDefault="00D5515E"/>
    <w:p w14:paraId="3EB96C26" w14:textId="26E99BFC" w:rsidR="00D5515E" w:rsidRDefault="00D5515E">
      <w:r w:rsidRPr="00D5515E">
        <w:rPr>
          <w:noProof/>
        </w:rPr>
        <w:drawing>
          <wp:inline distT="0" distB="0" distL="0" distR="0" wp14:anchorId="52431CA2" wp14:editId="48B7AA06">
            <wp:extent cx="6188710" cy="869950"/>
            <wp:effectExtent l="0" t="0" r="2540" b="6350"/>
            <wp:docPr id="62" name="그림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86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1E5CA" w14:textId="3ED5A7B1" w:rsidR="007B71D4" w:rsidRDefault="007B71D4">
      <w:r w:rsidRPr="007B71D4">
        <w:rPr>
          <w:noProof/>
        </w:rPr>
        <w:drawing>
          <wp:inline distT="0" distB="0" distL="0" distR="0" wp14:anchorId="213D4B5F" wp14:editId="612B6062">
            <wp:extent cx="6188710" cy="828675"/>
            <wp:effectExtent l="0" t="0" r="2540" b="9525"/>
            <wp:docPr id="63" name="그림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F11CF" w14:textId="2C31DBB8" w:rsidR="003065EB" w:rsidRDefault="003065EB">
      <w:r>
        <w:t xml:space="preserve">On </w:t>
      </w:r>
      <w:r>
        <w:rPr>
          <w:rFonts w:hint="eastAsia"/>
        </w:rPr>
        <w:t>다음에 나오는 것은 조인 조건이다.</w:t>
      </w:r>
      <w:r>
        <w:t xml:space="preserve"> Where</w:t>
      </w:r>
      <w:r>
        <w:rPr>
          <w:rFonts w:hint="eastAsia"/>
        </w:rPr>
        <w:t xml:space="preserve">에 쓸 것을 </w:t>
      </w:r>
      <w:r>
        <w:t>on</w:t>
      </w:r>
      <w:r>
        <w:rPr>
          <w:rFonts w:hint="eastAsia"/>
        </w:rPr>
        <w:t>에 쓰지 않도록 주의</w:t>
      </w:r>
    </w:p>
    <w:p w14:paraId="0FC6EA9A" w14:textId="1E45E35A" w:rsidR="003065EB" w:rsidRDefault="003065EB"/>
    <w:p w14:paraId="7A2FA91E" w14:textId="7A9467D1" w:rsidR="00F55F2A" w:rsidRDefault="00F55F2A">
      <w:r w:rsidRPr="00F55F2A">
        <w:rPr>
          <w:noProof/>
        </w:rPr>
        <w:drawing>
          <wp:inline distT="0" distB="0" distL="0" distR="0" wp14:anchorId="66CB5DD6" wp14:editId="22DBD986">
            <wp:extent cx="4591691" cy="419158"/>
            <wp:effectExtent l="0" t="0" r="0" b="0"/>
            <wp:docPr id="64" name="그림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591691" cy="419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FC6F2" w14:textId="5A0F0B35" w:rsidR="00501439" w:rsidRDefault="00501439">
      <w:r w:rsidRPr="00501439">
        <w:rPr>
          <w:noProof/>
        </w:rPr>
        <w:drawing>
          <wp:inline distT="0" distB="0" distL="0" distR="0" wp14:anchorId="256C7FC3" wp14:editId="7E9422F2">
            <wp:extent cx="6188710" cy="1528445"/>
            <wp:effectExtent l="0" t="0" r="2540" b="0"/>
            <wp:docPr id="65" name="그림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152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DE4D8" w14:textId="62ED7548" w:rsidR="00AE11AD" w:rsidRDefault="00AE11AD">
      <w:proofErr w:type="spellStart"/>
      <w:r>
        <w:t>Selft</w:t>
      </w:r>
      <w:proofErr w:type="spellEnd"/>
      <w:r>
        <w:t xml:space="preserve"> join</w:t>
      </w:r>
      <w:r>
        <w:rPr>
          <w:rFonts w:hint="eastAsia"/>
        </w:rPr>
        <w:t xml:space="preserve">도 </w:t>
      </w:r>
      <w:proofErr w:type="spellStart"/>
      <w:r>
        <w:t>equi</w:t>
      </w:r>
      <w:proofErr w:type="spellEnd"/>
      <w:r>
        <w:t xml:space="preserve"> join</w:t>
      </w:r>
      <w:r>
        <w:rPr>
          <w:rFonts w:hint="eastAsia"/>
        </w:rPr>
        <w:t>에서 시작한다.</w:t>
      </w:r>
    </w:p>
    <w:p w14:paraId="4E7146EF" w14:textId="74D79C85" w:rsidR="00AE11AD" w:rsidRDefault="00661610">
      <w:r w:rsidRPr="00661610">
        <w:rPr>
          <w:noProof/>
        </w:rPr>
        <w:drawing>
          <wp:inline distT="0" distB="0" distL="0" distR="0" wp14:anchorId="59C93CA8" wp14:editId="1828EB4D">
            <wp:extent cx="6154009" cy="914528"/>
            <wp:effectExtent l="0" t="0" r="0" b="0"/>
            <wp:docPr id="66" name="그림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154009" cy="914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C9953" w14:textId="28B2B422" w:rsidR="00661610" w:rsidRDefault="00661610"/>
    <w:p w14:paraId="6AB551EB" w14:textId="07A1108A" w:rsidR="00661610" w:rsidRDefault="00661610">
      <w:r w:rsidRPr="00661610">
        <w:rPr>
          <w:noProof/>
        </w:rPr>
        <w:lastRenderedPageBreak/>
        <w:drawing>
          <wp:inline distT="0" distB="0" distL="0" distR="0" wp14:anchorId="3B7D5696" wp14:editId="1D314E99">
            <wp:extent cx="6188710" cy="3720465"/>
            <wp:effectExtent l="0" t="0" r="2540" b="0"/>
            <wp:docPr id="67" name="그림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72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42026" w14:textId="05D28E29" w:rsidR="00661610" w:rsidRDefault="00661610"/>
    <w:p w14:paraId="79A46D18" w14:textId="12A03769" w:rsidR="00661610" w:rsidRDefault="00661610">
      <w:r w:rsidRPr="00661610">
        <w:rPr>
          <w:noProof/>
        </w:rPr>
        <w:drawing>
          <wp:inline distT="0" distB="0" distL="0" distR="0" wp14:anchorId="4511A78B" wp14:editId="51555A4F">
            <wp:extent cx="3238952" cy="952633"/>
            <wp:effectExtent l="0" t="0" r="0" b="0"/>
            <wp:docPr id="68" name="그림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238952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A63A7" w14:textId="22FFC5E6" w:rsidR="006419DE" w:rsidRDefault="006419DE">
      <w:r w:rsidRPr="006419DE">
        <w:rPr>
          <w:noProof/>
        </w:rPr>
        <w:drawing>
          <wp:inline distT="0" distB="0" distL="0" distR="0" wp14:anchorId="106E841A" wp14:editId="7ACE9D7A">
            <wp:extent cx="4172532" cy="1305107"/>
            <wp:effectExtent l="0" t="0" r="0" b="9525"/>
            <wp:docPr id="69" name="그림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172532" cy="1305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7CB04" w14:textId="10564E25" w:rsidR="002F1A82" w:rsidRDefault="002F1A82"/>
    <w:p w14:paraId="5A009AE9" w14:textId="6443C2B2" w:rsidR="002F1A82" w:rsidRDefault="002F1A82"/>
    <w:p w14:paraId="16910FA4" w14:textId="5611CC69" w:rsidR="002F1A82" w:rsidRDefault="002F1A82"/>
    <w:p w14:paraId="03DBBD14" w14:textId="1FF14F15" w:rsidR="002F1A82" w:rsidRDefault="002F1A82"/>
    <w:p w14:paraId="07738F8E" w14:textId="7756F387" w:rsidR="002F1A82" w:rsidRDefault="002F1A82"/>
    <w:p w14:paraId="5DC9840B" w14:textId="16DB7988" w:rsidR="002F1A82" w:rsidRDefault="002F1A82"/>
    <w:p w14:paraId="7CD22095" w14:textId="2438ED97" w:rsidR="002F1A82" w:rsidRDefault="002F1A82"/>
    <w:p w14:paraId="36FF7E44" w14:textId="029BCA54" w:rsidR="002F1A82" w:rsidRDefault="002F1A82"/>
    <w:p w14:paraId="2DADA0E7" w14:textId="79029416" w:rsidR="002F1A82" w:rsidRDefault="002F1A82"/>
    <w:p w14:paraId="72F7FC7C" w14:textId="2E9E21DA" w:rsidR="002F1A82" w:rsidRDefault="002F1A82"/>
    <w:p w14:paraId="038564F7" w14:textId="77777777" w:rsidR="002F1A82" w:rsidRDefault="002F1A82"/>
    <w:p w14:paraId="4A83D14A" w14:textId="3E00D04F" w:rsidR="002F1A82" w:rsidRDefault="002F1A82"/>
    <w:p w14:paraId="40444B07" w14:textId="7BA9A3A9" w:rsidR="002F1A82" w:rsidRDefault="002F1A82">
      <w:pPr>
        <w:rPr>
          <w:b/>
          <w:bCs/>
        </w:rPr>
      </w:pPr>
      <w:r w:rsidRPr="002F1A82">
        <w:rPr>
          <w:rFonts w:hint="eastAsia"/>
          <w:b/>
          <w:bCs/>
        </w:rPr>
        <w:lastRenderedPageBreak/>
        <w:t>0</w:t>
      </w:r>
      <w:r w:rsidRPr="002F1A82">
        <w:rPr>
          <w:b/>
          <w:bCs/>
        </w:rPr>
        <w:t>611</w:t>
      </w:r>
    </w:p>
    <w:p w14:paraId="35F88B7F" w14:textId="44777090" w:rsidR="002F1A82" w:rsidRDefault="002F1A82">
      <w:pPr>
        <w:rPr>
          <w:b/>
          <w:bCs/>
        </w:rPr>
      </w:pPr>
      <w:r w:rsidRPr="002F1A82">
        <w:rPr>
          <w:b/>
          <w:bCs/>
          <w:noProof/>
        </w:rPr>
        <w:drawing>
          <wp:inline distT="0" distB="0" distL="0" distR="0" wp14:anchorId="15E02E83" wp14:editId="39507C62">
            <wp:extent cx="3898900" cy="775129"/>
            <wp:effectExtent l="0" t="0" r="6350" b="6350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917184" cy="778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D3E4C" w14:textId="77777777" w:rsidR="0020497E" w:rsidRDefault="0020497E">
      <w:pPr>
        <w:rPr>
          <w:b/>
          <w:bCs/>
        </w:rPr>
      </w:pPr>
    </w:p>
    <w:p w14:paraId="352615D6" w14:textId="2E8F5143" w:rsidR="002F1A82" w:rsidRDefault="002F1A82">
      <w:pPr>
        <w:rPr>
          <w:b/>
          <w:bCs/>
        </w:rPr>
      </w:pPr>
      <w:r w:rsidRPr="002F1A82">
        <w:rPr>
          <w:b/>
          <w:bCs/>
          <w:noProof/>
        </w:rPr>
        <w:drawing>
          <wp:inline distT="0" distB="0" distL="0" distR="0" wp14:anchorId="25C9E4AE" wp14:editId="2272F0DF">
            <wp:extent cx="3041650" cy="2856934"/>
            <wp:effectExtent l="0" t="0" r="6350" b="635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043693" cy="2858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DCF32" w14:textId="66A3FE97" w:rsidR="0020497E" w:rsidRDefault="0020497E">
      <w:pPr>
        <w:rPr>
          <w:b/>
          <w:bCs/>
        </w:rPr>
      </w:pPr>
      <w:r w:rsidRPr="0020497E">
        <w:rPr>
          <w:b/>
          <w:bCs/>
          <w:noProof/>
        </w:rPr>
        <w:drawing>
          <wp:inline distT="0" distB="0" distL="0" distR="0" wp14:anchorId="7CDD82C0" wp14:editId="1885F8BC">
            <wp:extent cx="4737100" cy="1350034"/>
            <wp:effectExtent l="0" t="0" r="6350" b="2540"/>
            <wp:docPr id="70" name="그림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747437" cy="135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ACCD5" w14:textId="25454CA6" w:rsidR="005D6A8C" w:rsidRDefault="00682089">
      <w:proofErr w:type="spellStart"/>
      <w:r>
        <w:t>Self join</w:t>
      </w:r>
      <w:proofErr w:type="spellEnd"/>
      <w:r>
        <w:rPr>
          <w:rFonts w:hint="eastAsia"/>
        </w:rPr>
        <w:t>을 사용해서 테이블 내의 관계를 설정해 준다.</w:t>
      </w:r>
    </w:p>
    <w:p w14:paraId="477DB67E" w14:textId="1D04B673" w:rsidR="00682089" w:rsidRDefault="00682089">
      <w:r>
        <w:rPr>
          <w:rFonts w:hint="eastAsia"/>
        </w:rPr>
        <w:t>매니저 이름</w:t>
      </w:r>
      <w:r>
        <w:t xml:space="preserve">, </w:t>
      </w:r>
      <w:r>
        <w:rPr>
          <w:rFonts w:hint="eastAsia"/>
        </w:rPr>
        <w:t>관리직원 이름</w:t>
      </w:r>
      <w:r>
        <w:t xml:space="preserve">. </w:t>
      </w:r>
      <w:r w:rsidR="0054603E">
        <w:rPr>
          <w:rFonts w:hint="eastAsia"/>
        </w:rPr>
        <w:t>일반 직원 테이블의</w:t>
      </w:r>
      <w:r>
        <w:rPr>
          <w:rFonts w:hint="eastAsia"/>
        </w:rPr>
        <w:t xml:space="preserve"> 매니저</w:t>
      </w:r>
      <w:r w:rsidR="0069627F">
        <w:rPr>
          <w:rFonts w:hint="eastAsia"/>
        </w:rPr>
        <w:t xml:space="preserve"> 아이디가 </w:t>
      </w:r>
      <w:r w:rsidR="0054603E">
        <w:rPr>
          <w:rFonts w:hint="eastAsia"/>
        </w:rPr>
        <w:t>관리 직원 테이블의 직원 아이디와 일치한다.</w:t>
      </w:r>
      <w:r w:rsidR="0054603E">
        <w:t xml:space="preserve"> </w:t>
      </w:r>
      <w:r w:rsidR="0054603E">
        <w:rPr>
          <w:rFonts w:hint="eastAsia"/>
        </w:rPr>
        <w:t xml:space="preserve">그리고 매니저별 관리 직원의 수를 구하는 것이기 때문에 </w:t>
      </w:r>
      <w:r w:rsidR="0054603E">
        <w:t>group</w:t>
      </w:r>
      <w:r w:rsidR="0054603E">
        <w:rPr>
          <w:rFonts w:hint="eastAsia"/>
        </w:rPr>
        <w:t>을 사용해야 한다.</w:t>
      </w:r>
    </w:p>
    <w:p w14:paraId="58D81019" w14:textId="0F9E3206" w:rsidR="0054603E" w:rsidRDefault="0054603E">
      <w:r>
        <w:rPr>
          <w:rFonts w:hint="eastAsia"/>
        </w:rPr>
        <w:t xml:space="preserve">그리고 </w:t>
      </w:r>
      <w:r>
        <w:t>group</w:t>
      </w:r>
      <w:r>
        <w:rPr>
          <w:rFonts w:hint="eastAsia"/>
        </w:rPr>
        <w:t xml:space="preserve">의 조건이기 때문에 </w:t>
      </w:r>
      <w:r>
        <w:t>ha</w:t>
      </w:r>
      <w:r>
        <w:rPr>
          <w:rFonts w:hint="eastAsia"/>
        </w:rPr>
        <w:t>v</w:t>
      </w:r>
      <w:r>
        <w:t>ing</w:t>
      </w:r>
      <w:r>
        <w:rPr>
          <w:rFonts w:hint="eastAsia"/>
        </w:rPr>
        <w:t>을 사용한다.</w:t>
      </w:r>
      <w:r>
        <w:t xml:space="preserve"> </w:t>
      </w:r>
    </w:p>
    <w:p w14:paraId="42F1DBC8" w14:textId="53896C0F" w:rsidR="00CD2643" w:rsidRDefault="00CD2643"/>
    <w:p w14:paraId="5A036493" w14:textId="72211368" w:rsidR="00CD2643" w:rsidRDefault="00CF4612">
      <w:r w:rsidRPr="00CF4612">
        <w:rPr>
          <w:noProof/>
        </w:rPr>
        <w:drawing>
          <wp:inline distT="0" distB="0" distL="0" distR="0" wp14:anchorId="621AC4EC" wp14:editId="0FB6C7F1">
            <wp:extent cx="3232150" cy="731556"/>
            <wp:effectExtent l="0" t="0" r="6350" b="0"/>
            <wp:docPr id="71" name="그림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246267" cy="734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27916" w14:textId="1042C40C" w:rsidR="001F26BB" w:rsidRDefault="00552D26">
      <w:r w:rsidRPr="00552D26">
        <w:rPr>
          <w:noProof/>
        </w:rPr>
        <w:drawing>
          <wp:inline distT="0" distB="0" distL="0" distR="0" wp14:anchorId="1B7C73FC" wp14:editId="68689C58">
            <wp:extent cx="3206750" cy="534458"/>
            <wp:effectExtent l="0" t="0" r="0" b="0"/>
            <wp:docPr id="72" name="그림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226295" cy="537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7BF4C" w14:textId="54356A26" w:rsidR="00552D26" w:rsidRDefault="00A624B6">
      <w:r w:rsidRPr="00A624B6">
        <w:rPr>
          <w:noProof/>
        </w:rPr>
        <w:drawing>
          <wp:inline distT="0" distB="0" distL="0" distR="0" wp14:anchorId="347AAE64" wp14:editId="209D78F1">
            <wp:extent cx="6188710" cy="635000"/>
            <wp:effectExtent l="0" t="0" r="2540" b="0"/>
            <wp:docPr id="73" name="그림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63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62147" w14:textId="57A762BB" w:rsidR="00A624B6" w:rsidRDefault="00A624B6"/>
    <w:p w14:paraId="4B8373C7" w14:textId="0CFD7CF3" w:rsidR="00A624B6" w:rsidRDefault="00A624B6"/>
    <w:p w14:paraId="73AF4014" w14:textId="4C4196A7" w:rsidR="00A624B6" w:rsidRDefault="00A624B6">
      <w:r w:rsidRPr="00A624B6">
        <w:rPr>
          <w:noProof/>
        </w:rPr>
        <w:drawing>
          <wp:inline distT="0" distB="0" distL="0" distR="0" wp14:anchorId="777B39D3" wp14:editId="0AC54054">
            <wp:extent cx="6188710" cy="1508760"/>
            <wp:effectExtent l="0" t="0" r="2540" b="0"/>
            <wp:docPr id="74" name="그림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150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D7118" w14:textId="5FBBC8E1" w:rsidR="00A624B6" w:rsidRDefault="00A624B6">
      <w:r w:rsidRPr="00A624B6">
        <w:rPr>
          <w:noProof/>
        </w:rPr>
        <w:drawing>
          <wp:inline distT="0" distB="0" distL="0" distR="0" wp14:anchorId="51E91AF7" wp14:editId="0F886678">
            <wp:extent cx="6188710" cy="1530985"/>
            <wp:effectExtent l="0" t="0" r="2540" b="0"/>
            <wp:docPr id="75" name="그림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153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656CD" w14:textId="6E0CC1FF" w:rsidR="00427D26" w:rsidRDefault="00427D26"/>
    <w:p w14:paraId="7A7B576F" w14:textId="289D35CB" w:rsidR="00427D26" w:rsidRDefault="00427D26">
      <w:r w:rsidRPr="00427D26">
        <w:rPr>
          <w:noProof/>
        </w:rPr>
        <w:drawing>
          <wp:inline distT="0" distB="0" distL="0" distR="0" wp14:anchorId="7474ECAE" wp14:editId="44A8BC28">
            <wp:extent cx="4648849" cy="647790"/>
            <wp:effectExtent l="0" t="0" r="0" b="0"/>
            <wp:docPr id="76" name="그림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648849" cy="6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5719B" w14:textId="61841E60" w:rsidR="00D20AF9" w:rsidRDefault="00D20AF9"/>
    <w:p w14:paraId="248E2543" w14:textId="7E55BF7A" w:rsidR="00D20AF9" w:rsidRDefault="00D20AF9">
      <w:r w:rsidRPr="00D20AF9">
        <w:rPr>
          <w:noProof/>
        </w:rPr>
        <w:drawing>
          <wp:inline distT="0" distB="0" distL="0" distR="0" wp14:anchorId="7087B838" wp14:editId="37958680">
            <wp:extent cx="4591050" cy="1136011"/>
            <wp:effectExtent l="0" t="0" r="0" b="7620"/>
            <wp:docPr id="77" name="그림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605033" cy="1139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FA980" w14:textId="4B7B8A22" w:rsidR="00D20AF9" w:rsidRDefault="00D20AF9"/>
    <w:p w14:paraId="5D6F1995" w14:textId="771673A1" w:rsidR="00D20AF9" w:rsidRDefault="00D20AF9"/>
    <w:p w14:paraId="7A2C4F82" w14:textId="77777777" w:rsidR="00767FCC" w:rsidRDefault="00F72CFF">
      <w:r>
        <w:t>P</w:t>
      </w:r>
      <w:r w:rsidR="00353CB5">
        <w:t>K</w:t>
      </w:r>
      <w:r>
        <w:t xml:space="preserve">, </w:t>
      </w:r>
      <w:r w:rsidR="00353CB5">
        <w:rPr>
          <w:rFonts w:hint="eastAsia"/>
        </w:rPr>
        <w:t>F</w:t>
      </w:r>
      <w:r w:rsidR="00353CB5">
        <w:t xml:space="preserve">K </w:t>
      </w:r>
      <w:r>
        <w:rPr>
          <w:rFonts w:hint="eastAsia"/>
        </w:rPr>
        <w:t xml:space="preserve">가 같은 </w:t>
      </w:r>
      <w:r w:rsidR="00353CB5">
        <w:t>EQUI</w:t>
      </w:r>
      <w:r>
        <w:t xml:space="preserve"> </w:t>
      </w:r>
      <w:r w:rsidR="00353CB5">
        <w:t>Join</w:t>
      </w:r>
      <w:r>
        <w:t>. P</w:t>
      </w:r>
      <w:r w:rsidR="00353CB5">
        <w:t>K</w:t>
      </w:r>
      <w:r>
        <w:t>,</w:t>
      </w:r>
      <w:r w:rsidR="00353CB5">
        <w:rPr>
          <w:rFonts w:hint="eastAsia"/>
        </w:rPr>
        <w:t xml:space="preserve"> </w:t>
      </w:r>
      <w:r w:rsidR="00353CB5">
        <w:t>FK</w:t>
      </w:r>
      <w:r>
        <w:rPr>
          <w:rFonts w:hint="eastAsia"/>
        </w:rPr>
        <w:t>로 안</w:t>
      </w:r>
      <w:r w:rsidR="00353CB5">
        <w:rPr>
          <w:rFonts w:hint="eastAsia"/>
        </w:rPr>
        <w:t xml:space="preserve"> </w:t>
      </w:r>
      <w:r>
        <w:rPr>
          <w:rFonts w:hint="eastAsia"/>
        </w:rPr>
        <w:t xml:space="preserve">나오는 </w:t>
      </w:r>
      <w:r w:rsidR="00353CB5">
        <w:t>O</w:t>
      </w:r>
      <w:r>
        <w:t>uter</w:t>
      </w:r>
      <w:r w:rsidR="00353CB5">
        <w:t xml:space="preserve"> </w:t>
      </w:r>
      <w:proofErr w:type="gramStart"/>
      <w:r w:rsidR="00353CB5">
        <w:t>Join</w:t>
      </w:r>
      <w:r>
        <w:t xml:space="preserve"> ,</w:t>
      </w:r>
      <w:proofErr w:type="gramEnd"/>
      <w:r>
        <w:t xml:space="preserve"> </w:t>
      </w:r>
      <w:r>
        <w:rPr>
          <w:rFonts w:hint="eastAsia"/>
        </w:rPr>
        <w:t xml:space="preserve">한 테이블을 마치 두 개의 테이블로 쓰는 것 </w:t>
      </w:r>
      <w:proofErr w:type="spellStart"/>
      <w:r w:rsidR="00353CB5">
        <w:t>S</w:t>
      </w:r>
      <w:r>
        <w:t>elf</w:t>
      </w:r>
      <w:r w:rsidR="00353CB5">
        <w:t xml:space="preserve"> Join</w:t>
      </w:r>
      <w:proofErr w:type="spellEnd"/>
      <w:r>
        <w:t>.</w:t>
      </w:r>
    </w:p>
    <w:p w14:paraId="5BB0AAA3" w14:textId="77777777" w:rsidR="00767FCC" w:rsidRDefault="00767FCC"/>
    <w:p w14:paraId="335EDC27" w14:textId="4E098D22" w:rsidR="00F72CFF" w:rsidRDefault="00767FCC">
      <w:r w:rsidRPr="00767FCC">
        <w:rPr>
          <w:noProof/>
        </w:rPr>
        <w:drawing>
          <wp:inline distT="0" distB="0" distL="0" distR="0" wp14:anchorId="02D9EB95" wp14:editId="599F443C">
            <wp:extent cx="3568700" cy="1005442"/>
            <wp:effectExtent l="0" t="0" r="0" b="4445"/>
            <wp:docPr id="78" name="그림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576699" cy="1007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72CFF">
        <w:t xml:space="preserve"> </w:t>
      </w:r>
    </w:p>
    <w:p w14:paraId="5F783B4C" w14:textId="13A8DD74" w:rsidR="003E574B" w:rsidRDefault="00BE1285">
      <w:proofErr w:type="spellStart"/>
      <w:r>
        <w:t>Grade.sql</w:t>
      </w:r>
      <w:proofErr w:type="spellEnd"/>
    </w:p>
    <w:p w14:paraId="50446A4E" w14:textId="5FFD71B2" w:rsidR="00BE1285" w:rsidRDefault="00BE1285">
      <w:r w:rsidRPr="00BE1285">
        <w:rPr>
          <w:noProof/>
        </w:rPr>
        <w:lastRenderedPageBreak/>
        <w:drawing>
          <wp:inline distT="0" distB="0" distL="0" distR="0" wp14:anchorId="01FDB226" wp14:editId="1A58E95E">
            <wp:extent cx="4053078" cy="2743200"/>
            <wp:effectExtent l="0" t="0" r="5080" b="0"/>
            <wp:docPr id="79" name="그림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056118" cy="2745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F9C7F" w14:textId="10DAE246" w:rsidR="00896C37" w:rsidRDefault="00D06223">
      <w:r w:rsidRPr="00D06223">
        <w:rPr>
          <w:noProof/>
        </w:rPr>
        <w:drawing>
          <wp:inline distT="0" distB="0" distL="0" distR="0" wp14:anchorId="43C25DE8" wp14:editId="63955CA8">
            <wp:extent cx="3492500" cy="547843"/>
            <wp:effectExtent l="0" t="0" r="0" b="5080"/>
            <wp:docPr id="80" name="그림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505765" cy="549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75565" w14:textId="72515D1C" w:rsidR="00364168" w:rsidRDefault="008B7FF0">
      <w:r w:rsidRPr="008B7FF0">
        <w:rPr>
          <w:noProof/>
        </w:rPr>
        <w:drawing>
          <wp:inline distT="0" distB="0" distL="0" distR="0" wp14:anchorId="366DF2AF" wp14:editId="35579E33">
            <wp:extent cx="3409950" cy="269624"/>
            <wp:effectExtent l="0" t="0" r="0" b="0"/>
            <wp:docPr id="82" name="그림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435470" cy="271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93753" w14:textId="36E71DDF" w:rsidR="00364168" w:rsidRDefault="00364168">
      <w:r w:rsidRPr="00364168">
        <w:rPr>
          <w:noProof/>
        </w:rPr>
        <w:drawing>
          <wp:inline distT="0" distB="0" distL="0" distR="0" wp14:anchorId="470CA4C2" wp14:editId="7F047194">
            <wp:extent cx="3155950" cy="434455"/>
            <wp:effectExtent l="0" t="0" r="6350" b="3810"/>
            <wp:docPr id="81" name="그림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163318" cy="435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2237" w:rsidRPr="00C42237">
        <w:rPr>
          <w:noProof/>
        </w:rPr>
        <w:drawing>
          <wp:inline distT="0" distB="0" distL="0" distR="0" wp14:anchorId="65278BA4" wp14:editId="720B4F1E">
            <wp:extent cx="3625850" cy="219748"/>
            <wp:effectExtent l="0" t="0" r="0" b="8890"/>
            <wp:docPr id="83" name="그림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787116" cy="229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1C41C" w14:textId="367D46AE" w:rsidR="00C42237" w:rsidRDefault="00C42237"/>
    <w:p w14:paraId="7F0D5940" w14:textId="14763392" w:rsidR="00C42237" w:rsidRDefault="0085052C">
      <w:r w:rsidRPr="0085052C">
        <w:rPr>
          <w:noProof/>
        </w:rPr>
        <w:drawing>
          <wp:inline distT="0" distB="0" distL="0" distR="0" wp14:anchorId="15A53478" wp14:editId="293648C6">
            <wp:extent cx="3644900" cy="418053"/>
            <wp:effectExtent l="0" t="0" r="0" b="1270"/>
            <wp:docPr id="84" name="그림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701375" cy="4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025A2" w14:textId="1530B596" w:rsidR="008B7FF0" w:rsidRDefault="008B7FF0"/>
    <w:p w14:paraId="08B2E72E" w14:textId="28C15437" w:rsidR="008B7FF0" w:rsidRDefault="00D9223D">
      <w:r w:rsidRPr="00D9223D">
        <w:rPr>
          <w:noProof/>
        </w:rPr>
        <w:drawing>
          <wp:inline distT="0" distB="0" distL="0" distR="0" wp14:anchorId="1BC88F4F" wp14:editId="3713C7E0">
            <wp:extent cx="3384550" cy="717735"/>
            <wp:effectExtent l="0" t="0" r="6350" b="6350"/>
            <wp:docPr id="85" name="그림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405738" cy="722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24486" w14:textId="0CE7A881" w:rsidR="00364168" w:rsidRDefault="00364168"/>
    <w:p w14:paraId="2E382552" w14:textId="3B3F3B48" w:rsidR="00254515" w:rsidRDefault="00F56E9A">
      <w:r w:rsidRPr="00F56E9A">
        <w:rPr>
          <w:noProof/>
        </w:rPr>
        <w:drawing>
          <wp:inline distT="0" distB="0" distL="0" distR="0" wp14:anchorId="32C41869" wp14:editId="27E9466B">
            <wp:extent cx="5534797" cy="647790"/>
            <wp:effectExtent l="0" t="0" r="8890" b="0"/>
            <wp:docPr id="86" name="그림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534797" cy="6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20CC8" w14:textId="6C49061D" w:rsidR="00F56E9A" w:rsidRPr="00A50B48" w:rsidRDefault="00F56E9A">
      <w:pPr>
        <w:rPr>
          <w:b/>
          <w:bCs/>
        </w:rPr>
      </w:pPr>
      <w:r w:rsidRPr="00A50B48">
        <w:rPr>
          <w:rFonts w:hint="eastAsia"/>
          <w:b/>
          <w:bCs/>
        </w:rPr>
        <w:t xml:space="preserve">4가지의 </w:t>
      </w:r>
      <w:r w:rsidRPr="00A50B48">
        <w:rPr>
          <w:b/>
          <w:bCs/>
        </w:rPr>
        <w:t xml:space="preserve">join </w:t>
      </w:r>
    </w:p>
    <w:p w14:paraId="487C8191" w14:textId="12A7CF55" w:rsidR="008F1EC4" w:rsidRDefault="008F1EC4"/>
    <w:p w14:paraId="4AC999FD" w14:textId="3B3745F6" w:rsidR="008F5477" w:rsidRPr="002628CE" w:rsidRDefault="008F5477">
      <w:pPr>
        <w:rPr>
          <w:b/>
          <w:bCs/>
        </w:rPr>
      </w:pPr>
      <w:r w:rsidRPr="002628CE">
        <w:rPr>
          <w:rFonts w:hint="eastAsia"/>
          <w:b/>
          <w:bCs/>
        </w:rPr>
        <w:t>M</w:t>
      </w:r>
      <w:r w:rsidRPr="002628CE">
        <w:rPr>
          <w:b/>
          <w:bCs/>
        </w:rPr>
        <w:t>ain query, Sub Query</w:t>
      </w:r>
    </w:p>
    <w:p w14:paraId="22727C9C" w14:textId="163AF1E9" w:rsidR="008F1EC4" w:rsidRDefault="008F1EC4">
      <w:r w:rsidRPr="008F1EC4">
        <w:rPr>
          <w:noProof/>
        </w:rPr>
        <w:drawing>
          <wp:inline distT="0" distB="0" distL="0" distR="0" wp14:anchorId="6E5F3AB4" wp14:editId="26441309">
            <wp:extent cx="2330450" cy="265578"/>
            <wp:effectExtent l="0" t="0" r="0" b="1270"/>
            <wp:docPr id="88" name="그림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348844" cy="267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2158E" w14:textId="7FE8A929" w:rsidR="008F1EC4" w:rsidRDefault="008F1EC4">
      <w:r w:rsidRPr="008F1EC4">
        <w:rPr>
          <w:noProof/>
        </w:rPr>
        <w:drawing>
          <wp:inline distT="0" distB="0" distL="0" distR="0" wp14:anchorId="60CBFF23" wp14:editId="47AAD636">
            <wp:extent cx="2470150" cy="529318"/>
            <wp:effectExtent l="0" t="0" r="6350" b="4445"/>
            <wp:docPr id="87" name="그림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477734" cy="530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E780B" w14:textId="216179C3" w:rsidR="00FB76E1" w:rsidRDefault="00886885">
      <w:r w:rsidRPr="00886885">
        <w:rPr>
          <w:noProof/>
        </w:rPr>
        <w:drawing>
          <wp:inline distT="0" distB="0" distL="0" distR="0" wp14:anchorId="4DA3E465" wp14:editId="1245F8AB">
            <wp:extent cx="3567395" cy="701675"/>
            <wp:effectExtent l="0" t="0" r="0" b="3175"/>
            <wp:docPr id="89" name="그림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574033" cy="702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8E5D0" w14:textId="25E52A57" w:rsidR="00886885" w:rsidRDefault="00886885"/>
    <w:p w14:paraId="639613E9" w14:textId="384E0B49" w:rsidR="00886885" w:rsidRDefault="00915F34">
      <w:r>
        <w:rPr>
          <w:rFonts w:hint="eastAsia"/>
        </w:rPr>
        <w:t>(</w:t>
      </w:r>
      <w:r>
        <w:t>2)</w:t>
      </w:r>
      <w:r>
        <w:rPr>
          <w:rFonts w:hint="eastAsia"/>
        </w:rPr>
        <w:t xml:space="preserve">는 구하고자 하는 메인 문제인 </w:t>
      </w:r>
      <w:r>
        <w:t>main query</w:t>
      </w:r>
      <w:r>
        <w:rPr>
          <w:rFonts w:hint="eastAsia"/>
        </w:rPr>
        <w:t>이고,</w:t>
      </w:r>
      <w:r>
        <w:t xml:space="preserve"> main query</w:t>
      </w:r>
      <w:r>
        <w:rPr>
          <w:rFonts w:hint="eastAsia"/>
        </w:rPr>
        <w:t>를 위해 도움을 주는 q</w:t>
      </w:r>
      <w:r>
        <w:t>uery</w:t>
      </w:r>
      <w:r>
        <w:rPr>
          <w:rFonts w:hint="eastAsia"/>
        </w:rPr>
        <w:t>를 (</w:t>
      </w:r>
      <w:r>
        <w:t>1) sub Query</w:t>
      </w:r>
      <w:r>
        <w:rPr>
          <w:rFonts w:hint="eastAsia"/>
        </w:rPr>
        <w:t>라고 한다.</w:t>
      </w:r>
      <w:r>
        <w:t xml:space="preserve"> </w:t>
      </w:r>
    </w:p>
    <w:p w14:paraId="2513B62E" w14:textId="14DE3E51" w:rsidR="00570130" w:rsidRDefault="00570130">
      <w:r w:rsidRPr="00570130">
        <w:rPr>
          <w:noProof/>
        </w:rPr>
        <w:drawing>
          <wp:inline distT="0" distB="0" distL="0" distR="0" wp14:anchorId="3427CA4C" wp14:editId="2E51D828">
            <wp:extent cx="3194050" cy="1292049"/>
            <wp:effectExtent l="0" t="0" r="6350" b="3810"/>
            <wp:docPr id="90" name="그림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198576" cy="129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95D5A" w14:textId="2F7A577A" w:rsidR="00570130" w:rsidRDefault="00570130"/>
    <w:p w14:paraId="037AB49F" w14:textId="5A293223" w:rsidR="00B727AF" w:rsidRDefault="00B727AF">
      <w:r w:rsidRPr="00B727AF">
        <w:rPr>
          <w:noProof/>
        </w:rPr>
        <w:drawing>
          <wp:inline distT="0" distB="0" distL="0" distR="0" wp14:anchorId="4E73FC06" wp14:editId="4B3F6597">
            <wp:extent cx="3999517" cy="777875"/>
            <wp:effectExtent l="0" t="0" r="1270" b="3175"/>
            <wp:docPr id="91" name="그림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001771" cy="778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55236" w14:textId="786DD2A5" w:rsidR="000B0567" w:rsidRDefault="000B0567"/>
    <w:p w14:paraId="2836F05D" w14:textId="77777777" w:rsidR="00A50B48" w:rsidRDefault="00A50B48"/>
    <w:p w14:paraId="3A771797" w14:textId="71F8FF7A" w:rsidR="000B0567" w:rsidRDefault="00A50B48">
      <w:r w:rsidRPr="00A50B48">
        <w:rPr>
          <w:noProof/>
        </w:rPr>
        <w:drawing>
          <wp:inline distT="0" distB="0" distL="0" distR="0" wp14:anchorId="0B643C9E" wp14:editId="2ACA4083">
            <wp:extent cx="2178050" cy="640234"/>
            <wp:effectExtent l="0" t="0" r="0" b="7620"/>
            <wp:docPr id="93" name="그림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190467" cy="643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BCBA0" w14:textId="708759B6" w:rsidR="00170CB1" w:rsidRDefault="00170CB1">
      <w:r w:rsidRPr="00170CB1">
        <w:rPr>
          <w:noProof/>
        </w:rPr>
        <w:drawing>
          <wp:inline distT="0" distB="0" distL="0" distR="0" wp14:anchorId="78366D30" wp14:editId="607A81F4">
            <wp:extent cx="3270250" cy="1730977"/>
            <wp:effectExtent l="0" t="0" r="6350" b="3175"/>
            <wp:docPr id="92" name="그림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275190" cy="1733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98811" w14:textId="1E35ABDA" w:rsidR="00843E40" w:rsidRDefault="00843E40"/>
    <w:p w14:paraId="0C0E7C1A" w14:textId="10A4525D" w:rsidR="00843E40" w:rsidRDefault="007C31A7">
      <w:r w:rsidRPr="007C31A7">
        <w:drawing>
          <wp:inline distT="0" distB="0" distL="0" distR="0" wp14:anchorId="7BA30F7E" wp14:editId="69CDA0F2">
            <wp:extent cx="3733800" cy="1117990"/>
            <wp:effectExtent l="0" t="0" r="0" b="6350"/>
            <wp:docPr id="94" name="그림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737722" cy="1119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86339" w14:textId="00503033" w:rsidR="000E7DB0" w:rsidRDefault="00DA324A">
      <w:r>
        <w:t>8200</w:t>
      </w:r>
      <w:r>
        <w:rPr>
          <w:rFonts w:hint="eastAsia"/>
        </w:rPr>
        <w:t>으로 바꿔서 돌릴 경우 에러가 나는데</w:t>
      </w:r>
      <w:r>
        <w:t xml:space="preserve">, = </w:t>
      </w:r>
      <w:r>
        <w:rPr>
          <w:rFonts w:hint="eastAsia"/>
        </w:rPr>
        <w:t xml:space="preserve">은 하나의 값 </w:t>
      </w:r>
      <w:r>
        <w:t>single row</w:t>
      </w:r>
      <w:r>
        <w:rPr>
          <w:rFonts w:hint="eastAsia"/>
        </w:rPr>
        <w:t>를 산출할 때만 쓰는 것이다.</w:t>
      </w:r>
      <w:r>
        <w:t xml:space="preserve"> </w:t>
      </w:r>
      <w:r>
        <w:rPr>
          <w:rFonts w:hint="eastAsia"/>
        </w:rPr>
        <w:t xml:space="preserve">따라서 여러 개의 값 중 하나를 넣는다는 의미로 </w:t>
      </w:r>
      <w:r>
        <w:t>in</w:t>
      </w:r>
      <w:r>
        <w:rPr>
          <w:rFonts w:hint="eastAsia"/>
        </w:rPr>
        <w:t>을 사용해야 한다.</w:t>
      </w:r>
    </w:p>
    <w:p w14:paraId="1F55CFCC" w14:textId="48A8037B" w:rsidR="00DA324A" w:rsidRDefault="00172467">
      <w:r w:rsidRPr="00172467">
        <w:drawing>
          <wp:inline distT="0" distB="0" distL="0" distR="0" wp14:anchorId="02B8D5E3" wp14:editId="4F7B4F8F">
            <wp:extent cx="3393800" cy="1066800"/>
            <wp:effectExtent l="0" t="0" r="0" b="0"/>
            <wp:docPr id="95" name="그림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402810" cy="1069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A5A0D" w14:textId="6C7D92CA" w:rsidR="00172467" w:rsidRDefault="00172467"/>
    <w:p w14:paraId="28754925" w14:textId="609E35A0" w:rsidR="00172467" w:rsidRDefault="00E97222">
      <w:r w:rsidRPr="00E97222">
        <w:lastRenderedPageBreak/>
        <w:drawing>
          <wp:inline distT="0" distB="0" distL="0" distR="0" wp14:anchorId="0B796CEA" wp14:editId="6DE0B575">
            <wp:extent cx="2914650" cy="715414"/>
            <wp:effectExtent l="0" t="0" r="0" b="8890"/>
            <wp:docPr id="96" name="그림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924380" cy="717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C1929" w14:textId="161228D9" w:rsidR="009C02D5" w:rsidRDefault="005143DE">
      <w:r w:rsidRPr="005143DE">
        <w:drawing>
          <wp:inline distT="0" distB="0" distL="0" distR="0" wp14:anchorId="438041F9" wp14:editId="13FAC2DC">
            <wp:extent cx="1819799" cy="809625"/>
            <wp:effectExtent l="0" t="0" r="9525" b="0"/>
            <wp:docPr id="97" name="그림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1822317" cy="81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5D147" w14:textId="5A44BC62" w:rsidR="00E55DA0" w:rsidRDefault="00BE5CE4">
      <w:r w:rsidRPr="00BE5CE4">
        <w:drawing>
          <wp:inline distT="0" distB="0" distL="0" distR="0" wp14:anchorId="52C7CAF3" wp14:editId="2B22347F">
            <wp:extent cx="4392889" cy="869950"/>
            <wp:effectExtent l="0" t="0" r="8255" b="6350"/>
            <wp:docPr id="98" name="그림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401459" cy="871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BEA0C" w14:textId="46C2F79F" w:rsidR="00ED2122" w:rsidRDefault="00A05777" w:rsidP="00A05777">
      <w:pPr>
        <w:pStyle w:val="a3"/>
        <w:numPr>
          <w:ilvl w:val="0"/>
          <w:numId w:val="1"/>
        </w:numPr>
        <w:ind w:leftChars="0"/>
      </w:pPr>
      <w:r>
        <w:t xml:space="preserve">Pair wise </w:t>
      </w:r>
      <w:r>
        <w:rPr>
          <w:rFonts w:hint="eastAsia"/>
        </w:rPr>
        <w:t>되었다.</w:t>
      </w:r>
      <w:r>
        <w:t xml:space="preserve"> </w:t>
      </w:r>
      <w:r w:rsidR="00D92239">
        <w:rPr>
          <w:rFonts w:hint="eastAsia"/>
        </w:rPr>
        <w:t xml:space="preserve">모든 경우의 수가 나오는 것은 </w:t>
      </w:r>
      <w:r w:rsidR="00D92239">
        <w:t xml:space="preserve">cartesian </w:t>
      </w:r>
    </w:p>
    <w:p w14:paraId="79D61AC1" w14:textId="263E83E2" w:rsidR="00F54734" w:rsidRDefault="00F54734">
      <w:r w:rsidRPr="00F54734">
        <w:drawing>
          <wp:inline distT="0" distB="0" distL="0" distR="0" wp14:anchorId="3902688D" wp14:editId="65C0886C">
            <wp:extent cx="6188710" cy="1684655"/>
            <wp:effectExtent l="0" t="0" r="2540" b="0"/>
            <wp:docPr id="99" name="그림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168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6371D" w14:textId="389FF0CA" w:rsidR="00F54734" w:rsidRDefault="00F54734">
      <w:r>
        <w:rPr>
          <w:rFonts w:hint="eastAsia"/>
        </w:rPr>
        <w:t>짝을 만들어서 넘기면</w:t>
      </w:r>
      <w:r>
        <w:t xml:space="preserve">, </w:t>
      </w:r>
      <w:r>
        <w:rPr>
          <w:rFonts w:hint="eastAsia"/>
        </w:rPr>
        <w:t>부서에 따라 최소 급여가 넘어가게 된다.</w:t>
      </w:r>
    </w:p>
    <w:p w14:paraId="6AE54C39" w14:textId="77777777" w:rsidR="00F54734" w:rsidRDefault="00F54734">
      <w:pPr>
        <w:rPr>
          <w:rFonts w:hint="eastAsia"/>
        </w:rPr>
      </w:pPr>
    </w:p>
    <w:p w14:paraId="3D048D6B" w14:textId="35E184FD" w:rsidR="000655DB" w:rsidRDefault="00D63B99">
      <w:r w:rsidRPr="00D63B99">
        <w:drawing>
          <wp:inline distT="0" distB="0" distL="0" distR="0" wp14:anchorId="4C7C1EF5" wp14:editId="31F59853">
            <wp:extent cx="4000500" cy="3137269"/>
            <wp:effectExtent l="0" t="0" r="0" b="6350"/>
            <wp:docPr id="100" name="그림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003228" cy="3139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7B9C6" w14:textId="4E5EAEEE" w:rsidR="00D63B99" w:rsidRDefault="00D63B99"/>
    <w:p w14:paraId="2169BDAD" w14:textId="709E47D2" w:rsidR="00D63B99" w:rsidRDefault="00D63B99"/>
    <w:p w14:paraId="0336496A" w14:textId="54AB2061" w:rsidR="00D63B99" w:rsidRDefault="00D63B99"/>
    <w:p w14:paraId="4405FDE9" w14:textId="34EAA7DD" w:rsidR="00D63B99" w:rsidRDefault="00D63B99"/>
    <w:p w14:paraId="2936A96B" w14:textId="194C3749" w:rsidR="00D63B99" w:rsidRDefault="003C79D8">
      <w:r w:rsidRPr="003C79D8">
        <w:lastRenderedPageBreak/>
        <w:drawing>
          <wp:inline distT="0" distB="0" distL="0" distR="0" wp14:anchorId="00DE48A7" wp14:editId="6B40EECB">
            <wp:extent cx="6188710" cy="696595"/>
            <wp:effectExtent l="0" t="0" r="2540" b="8255"/>
            <wp:docPr id="102" name="그림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69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1AF55" w14:textId="01523B6A" w:rsidR="00433432" w:rsidRDefault="00545DBB">
      <w:r w:rsidRPr="00545DBB">
        <w:drawing>
          <wp:inline distT="0" distB="0" distL="0" distR="0" wp14:anchorId="19B50C5C" wp14:editId="504BA6FE">
            <wp:extent cx="2247900" cy="761818"/>
            <wp:effectExtent l="0" t="0" r="0" b="635"/>
            <wp:docPr id="103" name="그림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253465" cy="763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DFC84" w14:textId="2B04AB4B" w:rsidR="00545DBB" w:rsidRDefault="00AA1071">
      <w:r w:rsidRPr="00AA1071">
        <w:drawing>
          <wp:inline distT="0" distB="0" distL="0" distR="0" wp14:anchorId="1BE4676F" wp14:editId="62888935">
            <wp:extent cx="2940050" cy="469839"/>
            <wp:effectExtent l="0" t="0" r="0" b="6985"/>
            <wp:docPr id="104" name="그림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961837" cy="473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s</w:t>
      </w:r>
    </w:p>
    <w:p w14:paraId="6D2C2B71" w14:textId="528B8E07" w:rsidR="00AA1071" w:rsidRDefault="00AA1071"/>
    <w:p w14:paraId="4ED485AC" w14:textId="1F17BA7A" w:rsidR="00AA1071" w:rsidRDefault="001B0B3C">
      <w:r w:rsidRPr="001B0B3C">
        <w:drawing>
          <wp:inline distT="0" distB="0" distL="0" distR="0" wp14:anchorId="45DFE416" wp14:editId="6A6AD26E">
            <wp:extent cx="4391660" cy="1137794"/>
            <wp:effectExtent l="0" t="0" r="0" b="5715"/>
            <wp:docPr id="105" name="그림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411407" cy="114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99F1A" w14:textId="469D51FB" w:rsidR="00234F2B" w:rsidRDefault="00B64666">
      <w:r>
        <w:rPr>
          <w:rFonts w:hint="eastAsia"/>
        </w:rPr>
        <w:t>2</w:t>
      </w:r>
      <w:r>
        <w:t xml:space="preserve">. </w:t>
      </w:r>
      <w:r>
        <w:rPr>
          <w:rFonts w:hint="eastAsia"/>
        </w:rPr>
        <w:t>여기에 인상된 급여를 추가</w:t>
      </w:r>
    </w:p>
    <w:p w14:paraId="1C5EF509" w14:textId="136BE977" w:rsidR="00B64666" w:rsidRDefault="00B64666">
      <w:r w:rsidRPr="00B64666">
        <w:drawing>
          <wp:inline distT="0" distB="0" distL="0" distR="0" wp14:anchorId="1BFDBEFC" wp14:editId="20AE6084">
            <wp:extent cx="6188710" cy="1296670"/>
            <wp:effectExtent l="0" t="0" r="2540" b="0"/>
            <wp:docPr id="106" name="그림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129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843F6" w14:textId="66576C37" w:rsidR="00E64FB8" w:rsidRDefault="00E64FB8">
      <w:r w:rsidRPr="00E64FB8">
        <w:drawing>
          <wp:inline distT="0" distB="0" distL="0" distR="0" wp14:anchorId="154B1BE7" wp14:editId="6167F155">
            <wp:extent cx="6188710" cy="1778000"/>
            <wp:effectExtent l="0" t="0" r="2540" b="0"/>
            <wp:docPr id="107" name="그림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177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F7191" w14:textId="58FC8846" w:rsidR="003E3600" w:rsidRDefault="003E3600"/>
    <w:p w14:paraId="6B04D525" w14:textId="258417F3" w:rsidR="00736E0E" w:rsidRDefault="00736E0E">
      <w:r w:rsidRPr="00736E0E">
        <w:drawing>
          <wp:inline distT="0" distB="0" distL="0" distR="0" wp14:anchorId="0E6A6E66" wp14:editId="0D162487">
            <wp:extent cx="5581650" cy="859068"/>
            <wp:effectExtent l="0" t="0" r="0" b="0"/>
            <wp:docPr id="108" name="그림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603462" cy="86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79500" w14:textId="397F1BEF" w:rsidR="00C61C30" w:rsidRDefault="00FF2E01">
      <w:r w:rsidRPr="00FF2E01">
        <w:drawing>
          <wp:inline distT="0" distB="0" distL="0" distR="0" wp14:anchorId="5C39B5CC" wp14:editId="7F59F7A9">
            <wp:extent cx="6188710" cy="1024890"/>
            <wp:effectExtent l="0" t="0" r="2540" b="3810"/>
            <wp:docPr id="109" name="그림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102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DFCB8" w14:textId="78BB7A78" w:rsidR="000440DC" w:rsidRDefault="000440DC">
      <w:r w:rsidRPr="000440DC">
        <w:lastRenderedPageBreak/>
        <w:drawing>
          <wp:inline distT="0" distB="0" distL="0" distR="0" wp14:anchorId="4B564C86" wp14:editId="30813961">
            <wp:extent cx="6188710" cy="873125"/>
            <wp:effectExtent l="0" t="0" r="2540" b="3175"/>
            <wp:docPr id="111" name="그림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87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C32C4" w14:textId="77777777" w:rsidR="000440DC" w:rsidRDefault="000440DC"/>
    <w:p w14:paraId="5C5F7E4F" w14:textId="3651A548" w:rsidR="00FF2E01" w:rsidRDefault="00B0096E">
      <w:r w:rsidRPr="00B0096E">
        <w:drawing>
          <wp:inline distT="0" distB="0" distL="0" distR="0" wp14:anchorId="719AA418" wp14:editId="781386AE">
            <wp:extent cx="5238750" cy="1590036"/>
            <wp:effectExtent l="0" t="0" r="0" b="0"/>
            <wp:docPr id="110" name="그림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50856" cy="159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E943E" w14:textId="77777777" w:rsidR="00B4742A" w:rsidRDefault="00B4742A">
      <w:pPr>
        <w:rPr>
          <w:rFonts w:hint="eastAsia"/>
        </w:rPr>
      </w:pPr>
    </w:p>
    <w:p w14:paraId="3E4C47ED" w14:textId="22C09143" w:rsidR="00C007BC" w:rsidRPr="005D6A8C" w:rsidRDefault="00C007BC">
      <w:pPr>
        <w:rPr>
          <w:rFonts w:hint="eastAsia"/>
        </w:rPr>
      </w:pPr>
      <w:r w:rsidRPr="00C007BC">
        <w:drawing>
          <wp:inline distT="0" distB="0" distL="0" distR="0" wp14:anchorId="50917A53" wp14:editId="07006C91">
            <wp:extent cx="4381635" cy="1435100"/>
            <wp:effectExtent l="0" t="0" r="0" b="0"/>
            <wp:docPr id="112" name="그림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388990" cy="1437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007BC" w:rsidRPr="005D6A8C" w:rsidSect="004257EC">
      <w:pgSz w:w="11906" w:h="16838"/>
      <w:pgMar w:top="1440" w:right="1080" w:bottom="1440" w:left="108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8311058"/>
    <w:multiLevelType w:val="hybridMultilevel"/>
    <w:tmpl w:val="75189834"/>
    <w:lvl w:ilvl="0" w:tplc="EFF6736C">
      <w:numFmt w:val="bullet"/>
      <w:lvlText w:val="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842D5"/>
    <w:rsid w:val="000440DC"/>
    <w:rsid w:val="000655DB"/>
    <w:rsid w:val="00094F2D"/>
    <w:rsid w:val="000B0567"/>
    <w:rsid w:val="000B3961"/>
    <w:rsid w:val="000E7DB0"/>
    <w:rsid w:val="00116CCF"/>
    <w:rsid w:val="00116D9A"/>
    <w:rsid w:val="00153924"/>
    <w:rsid w:val="00170CB1"/>
    <w:rsid w:val="00172467"/>
    <w:rsid w:val="00181777"/>
    <w:rsid w:val="001B0B3C"/>
    <w:rsid w:val="001C5005"/>
    <w:rsid w:val="001C6D58"/>
    <w:rsid w:val="001C76C9"/>
    <w:rsid w:val="001D3A6A"/>
    <w:rsid w:val="001E0B5E"/>
    <w:rsid w:val="001E5992"/>
    <w:rsid w:val="001F26BB"/>
    <w:rsid w:val="0020497E"/>
    <w:rsid w:val="00234F2B"/>
    <w:rsid w:val="002441A6"/>
    <w:rsid w:val="00254515"/>
    <w:rsid w:val="002558D5"/>
    <w:rsid w:val="002628CE"/>
    <w:rsid w:val="0026370A"/>
    <w:rsid w:val="00287054"/>
    <w:rsid w:val="002C4116"/>
    <w:rsid w:val="002E2612"/>
    <w:rsid w:val="002E27DC"/>
    <w:rsid w:val="002F1A82"/>
    <w:rsid w:val="003065EB"/>
    <w:rsid w:val="00317BE3"/>
    <w:rsid w:val="00325CA6"/>
    <w:rsid w:val="00333949"/>
    <w:rsid w:val="00335257"/>
    <w:rsid w:val="00351C87"/>
    <w:rsid w:val="00353CB5"/>
    <w:rsid w:val="00364168"/>
    <w:rsid w:val="00372F58"/>
    <w:rsid w:val="00382AAF"/>
    <w:rsid w:val="003B2F62"/>
    <w:rsid w:val="003C40F4"/>
    <w:rsid w:val="003C43D8"/>
    <w:rsid w:val="003C79D8"/>
    <w:rsid w:val="003D017F"/>
    <w:rsid w:val="003D3A03"/>
    <w:rsid w:val="003E3600"/>
    <w:rsid w:val="003E574B"/>
    <w:rsid w:val="003F6CE4"/>
    <w:rsid w:val="004140AA"/>
    <w:rsid w:val="004257EC"/>
    <w:rsid w:val="00427D26"/>
    <w:rsid w:val="00433432"/>
    <w:rsid w:val="00455550"/>
    <w:rsid w:val="00464268"/>
    <w:rsid w:val="004776A2"/>
    <w:rsid w:val="004B7DFC"/>
    <w:rsid w:val="004F69ED"/>
    <w:rsid w:val="004F6E55"/>
    <w:rsid w:val="00501439"/>
    <w:rsid w:val="005143DE"/>
    <w:rsid w:val="00545DBB"/>
    <w:rsid w:val="0054603E"/>
    <w:rsid w:val="00552D26"/>
    <w:rsid w:val="005556C1"/>
    <w:rsid w:val="00570130"/>
    <w:rsid w:val="00581619"/>
    <w:rsid w:val="005D6A8C"/>
    <w:rsid w:val="00635E64"/>
    <w:rsid w:val="006419DE"/>
    <w:rsid w:val="00661610"/>
    <w:rsid w:val="00682089"/>
    <w:rsid w:val="00695480"/>
    <w:rsid w:val="0069627F"/>
    <w:rsid w:val="006B17A6"/>
    <w:rsid w:val="00710901"/>
    <w:rsid w:val="007162FA"/>
    <w:rsid w:val="00735A85"/>
    <w:rsid w:val="00736E0E"/>
    <w:rsid w:val="00743C96"/>
    <w:rsid w:val="00763EEC"/>
    <w:rsid w:val="00767FCC"/>
    <w:rsid w:val="00786A95"/>
    <w:rsid w:val="007B71D4"/>
    <w:rsid w:val="007C31A7"/>
    <w:rsid w:val="007D4984"/>
    <w:rsid w:val="007E6602"/>
    <w:rsid w:val="008127DD"/>
    <w:rsid w:val="00843E40"/>
    <w:rsid w:val="0085052C"/>
    <w:rsid w:val="00882A30"/>
    <w:rsid w:val="00886885"/>
    <w:rsid w:val="00896C37"/>
    <w:rsid w:val="008B39DE"/>
    <w:rsid w:val="008B4FBD"/>
    <w:rsid w:val="008B7FF0"/>
    <w:rsid w:val="008E6B0E"/>
    <w:rsid w:val="008F1EC4"/>
    <w:rsid w:val="008F5477"/>
    <w:rsid w:val="00906D54"/>
    <w:rsid w:val="00915F34"/>
    <w:rsid w:val="00953C38"/>
    <w:rsid w:val="009600B3"/>
    <w:rsid w:val="00967BFB"/>
    <w:rsid w:val="00974C7D"/>
    <w:rsid w:val="00987203"/>
    <w:rsid w:val="00996777"/>
    <w:rsid w:val="009C02D5"/>
    <w:rsid w:val="00A00C08"/>
    <w:rsid w:val="00A05777"/>
    <w:rsid w:val="00A42082"/>
    <w:rsid w:val="00A50B48"/>
    <w:rsid w:val="00A624B6"/>
    <w:rsid w:val="00A91E3F"/>
    <w:rsid w:val="00AA1071"/>
    <w:rsid w:val="00AA22CD"/>
    <w:rsid w:val="00AA3CE3"/>
    <w:rsid w:val="00AE11AD"/>
    <w:rsid w:val="00B0096E"/>
    <w:rsid w:val="00B04257"/>
    <w:rsid w:val="00B4742A"/>
    <w:rsid w:val="00B53F7B"/>
    <w:rsid w:val="00B56D87"/>
    <w:rsid w:val="00B64666"/>
    <w:rsid w:val="00B65847"/>
    <w:rsid w:val="00B727AF"/>
    <w:rsid w:val="00B7637D"/>
    <w:rsid w:val="00B8158E"/>
    <w:rsid w:val="00BA5EE0"/>
    <w:rsid w:val="00BB69DF"/>
    <w:rsid w:val="00BE1285"/>
    <w:rsid w:val="00BE5CE4"/>
    <w:rsid w:val="00C007BC"/>
    <w:rsid w:val="00C26189"/>
    <w:rsid w:val="00C42237"/>
    <w:rsid w:val="00C61C30"/>
    <w:rsid w:val="00CD2643"/>
    <w:rsid w:val="00CD2951"/>
    <w:rsid w:val="00CD2C2C"/>
    <w:rsid w:val="00CF4612"/>
    <w:rsid w:val="00D06223"/>
    <w:rsid w:val="00D20AF9"/>
    <w:rsid w:val="00D40B13"/>
    <w:rsid w:val="00D5515E"/>
    <w:rsid w:val="00D57B13"/>
    <w:rsid w:val="00D63B99"/>
    <w:rsid w:val="00D753B3"/>
    <w:rsid w:val="00D842D5"/>
    <w:rsid w:val="00D92239"/>
    <w:rsid w:val="00D9223D"/>
    <w:rsid w:val="00D930F0"/>
    <w:rsid w:val="00D9643F"/>
    <w:rsid w:val="00DA324A"/>
    <w:rsid w:val="00E12F8C"/>
    <w:rsid w:val="00E55DA0"/>
    <w:rsid w:val="00E64FB8"/>
    <w:rsid w:val="00E97222"/>
    <w:rsid w:val="00EA2558"/>
    <w:rsid w:val="00ED2122"/>
    <w:rsid w:val="00EE68B4"/>
    <w:rsid w:val="00F00321"/>
    <w:rsid w:val="00F209C4"/>
    <w:rsid w:val="00F35BC8"/>
    <w:rsid w:val="00F54734"/>
    <w:rsid w:val="00F55F2A"/>
    <w:rsid w:val="00F56E9A"/>
    <w:rsid w:val="00F72CFF"/>
    <w:rsid w:val="00F91986"/>
    <w:rsid w:val="00FB76E1"/>
    <w:rsid w:val="00FD71CB"/>
    <w:rsid w:val="00FF2E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382FA61"/>
  <w15:chartTrackingRefBased/>
  <w15:docId w15:val="{C960886B-F80D-4B2A-8B38-B6E20746849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A05777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117" Type="http://schemas.openxmlformats.org/officeDocument/2006/relationships/theme" Target="theme/theme1.xml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6" Type="http://schemas.openxmlformats.org/officeDocument/2006/relationships/image" Target="media/image12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54" Type="http://schemas.openxmlformats.org/officeDocument/2006/relationships/image" Target="media/image50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fontTable" Target="fontTable.xml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2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853</TotalTime>
  <Pages>18</Pages>
  <Words>218</Words>
  <Characters>1248</Characters>
  <Application>Microsoft Office Word</Application>
  <DocSecurity>0</DocSecurity>
  <Lines>10</Lines>
  <Paragraphs>2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심정현</dc:creator>
  <cp:keywords/>
  <dc:description/>
  <cp:lastModifiedBy>심정현</cp:lastModifiedBy>
  <cp:revision>166</cp:revision>
  <dcterms:created xsi:type="dcterms:W3CDTF">2021-06-09T10:08:00Z</dcterms:created>
  <dcterms:modified xsi:type="dcterms:W3CDTF">2021-06-11T12:50:00Z</dcterms:modified>
</cp:coreProperties>
</file>